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99" w:rsidRDefault="007173ED" w:rsidP="00A97599">
      <w:pPr>
        <w:rPr>
          <w:b/>
          <w:bCs/>
          <w:sz w:val="32"/>
          <w:szCs w:val="32"/>
        </w:rPr>
      </w:pPr>
      <w:r w:rsidRPr="007173ED">
        <w:rPr>
          <w:b/>
          <w:bCs/>
          <w:sz w:val="32"/>
          <w:szCs w:val="32"/>
        </w:rPr>
        <w:t>Běh na Petřín 2019</w:t>
      </w:r>
    </w:p>
    <w:p w:rsidR="00501372" w:rsidRDefault="00501372" w:rsidP="00A975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Neděle 15.9.2019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prezentace :</w:t>
      </w:r>
      <w:proofErr w:type="gramEnd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blízkosti budovy Sokola (u  spodní stanice lanovky) od 7,45 hod.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čas 1. </w:t>
      </w:r>
      <w:proofErr w:type="gramStart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startu :</w:t>
      </w:r>
      <w:proofErr w:type="gramEnd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9,15 hod., další dva starty po 10 minutách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9,15</w:t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proofErr w:type="spellStart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muží</w:t>
      </w:r>
      <w:proofErr w:type="spellEnd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39 let, junioři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9,25</w:t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proofErr w:type="spellStart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muží</w:t>
      </w:r>
      <w:proofErr w:type="spellEnd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40. 50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9,35</w:t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muži 60, 70, všechny ženy, juniorky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místo </w:t>
      </w:r>
      <w:proofErr w:type="gramStart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startu :</w:t>
      </w:r>
      <w:proofErr w:type="gramEnd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památník Újezd  - v blízkosti prezentace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kategorie :</w:t>
      </w:r>
      <w:proofErr w:type="gramEnd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junioři</w:t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juniorky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Muži </w:t>
      </w:r>
      <w:proofErr w:type="gramStart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20 - 39</w:t>
      </w:r>
      <w:proofErr w:type="gramEnd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let</w:t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Ženy 20 – 34 let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Muži </w:t>
      </w:r>
      <w:proofErr w:type="gramStart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40 – 49</w:t>
      </w:r>
      <w:proofErr w:type="gramEnd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let</w:t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Ženy 35 – 44 let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Muži </w:t>
      </w:r>
      <w:proofErr w:type="gramStart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50 – 59</w:t>
      </w:r>
      <w:proofErr w:type="gramEnd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let</w:t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Ženy 45 – 54 let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Muži </w:t>
      </w:r>
      <w:proofErr w:type="gramStart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60 – 69</w:t>
      </w:r>
      <w:proofErr w:type="gramEnd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let</w:t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Ženy 55 a více let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Muží</w:t>
      </w:r>
      <w:proofErr w:type="spellEnd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nad 70 let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Délka </w:t>
      </w:r>
      <w:proofErr w:type="gramStart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trati :</w:t>
      </w:r>
      <w:proofErr w:type="gramEnd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3500 m + 299 schodů (převážně asfalt)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startovné :</w:t>
      </w:r>
      <w:proofErr w:type="gramEnd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50,- Kč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 závodě TOMBOLA (bez cen)</w:t>
      </w: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01372" w:rsidRPr="00501372" w:rsidRDefault="00501372" w:rsidP="005013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Informace :</w:t>
      </w:r>
      <w:proofErr w:type="gramEnd"/>
      <w:r w:rsidRPr="005013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Květa Valentová – 731 450 097, 950 850 423 nebo kvetoslava.valentova@hzspraha.cz</w:t>
      </w:r>
    </w:p>
    <w:p w:rsidR="00501372" w:rsidRPr="00501372" w:rsidRDefault="00501372" w:rsidP="00A975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1372" w:rsidRPr="00501372" w:rsidRDefault="00501372" w:rsidP="00501372">
      <w:pPr>
        <w:rPr>
          <w:rFonts w:ascii="Times New Roman" w:hAnsi="Times New Roman" w:cs="Times New Roman"/>
          <w:sz w:val="24"/>
          <w:szCs w:val="24"/>
        </w:rPr>
      </w:pPr>
      <w:r w:rsidRPr="00501372">
        <w:rPr>
          <w:rFonts w:ascii="Times New Roman" w:hAnsi="Times New Roman" w:cs="Times New Roman"/>
          <w:sz w:val="24"/>
          <w:szCs w:val="24"/>
        </w:rPr>
        <w:t>Po ukončení závodu dospělých proběhnou závody dětí, cca od 11.00 v místě prezentace a startu dospělých u sokolovny na ulici Újezd.</w:t>
      </w:r>
    </w:p>
    <w:p w:rsidR="00501372" w:rsidRPr="00501372" w:rsidRDefault="00501372" w:rsidP="00501372">
      <w:pPr>
        <w:rPr>
          <w:rFonts w:ascii="Times New Roman" w:hAnsi="Times New Roman" w:cs="Times New Roman"/>
          <w:sz w:val="24"/>
          <w:szCs w:val="24"/>
        </w:rPr>
      </w:pPr>
      <w:r w:rsidRPr="00501372">
        <w:rPr>
          <w:rFonts w:ascii="Times New Roman" w:hAnsi="Times New Roman" w:cs="Times New Roman"/>
          <w:sz w:val="24"/>
          <w:szCs w:val="24"/>
        </w:rPr>
        <w:t xml:space="preserve">Přihlášky možno emailem na </w:t>
      </w:r>
      <w:hyperlink r:id="rId4" w:history="1">
        <w:r w:rsidRPr="0050137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petrhalas@seznam.cz</w:t>
        </w:r>
      </w:hyperlink>
      <w:r w:rsidRPr="00501372">
        <w:rPr>
          <w:rFonts w:ascii="Times New Roman" w:hAnsi="Times New Roman" w:cs="Times New Roman"/>
          <w:sz w:val="24"/>
          <w:szCs w:val="24"/>
        </w:rPr>
        <w:t xml:space="preserve"> nebo na místě od 10.00</w:t>
      </w:r>
    </w:p>
    <w:p w:rsidR="00501372" w:rsidRPr="00501372" w:rsidRDefault="00501372" w:rsidP="00501372">
      <w:pPr>
        <w:rPr>
          <w:rFonts w:ascii="Times New Roman" w:hAnsi="Times New Roman" w:cs="Times New Roman"/>
          <w:sz w:val="24"/>
          <w:szCs w:val="24"/>
        </w:rPr>
      </w:pPr>
      <w:r w:rsidRPr="00501372">
        <w:rPr>
          <w:rFonts w:ascii="Times New Roman" w:hAnsi="Times New Roman" w:cs="Times New Roman"/>
          <w:sz w:val="24"/>
          <w:szCs w:val="24"/>
        </w:rPr>
        <w:t xml:space="preserve">Kategorie: </w:t>
      </w:r>
    </w:p>
    <w:tbl>
      <w:tblPr>
        <w:tblW w:w="9570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0"/>
      </w:tblGrid>
      <w:tr w:rsidR="00501372" w:rsidRPr="00501372" w:rsidTr="00944538">
        <w:trPr>
          <w:trHeight w:val="33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01372" w:rsidRPr="00501372" w:rsidRDefault="00501372" w:rsidP="0094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Benjamínci  –</w:t>
            </w:r>
            <w:proofErr w:type="gramEnd"/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a mladší                                            50 m </w:t>
            </w:r>
          </w:p>
        </w:tc>
      </w:tr>
      <w:tr w:rsidR="00501372" w:rsidRPr="00501372" w:rsidTr="00944538">
        <w:trPr>
          <w:trHeight w:val="33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01372" w:rsidRPr="00501372" w:rsidRDefault="00501372" w:rsidP="0094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Atletická školka   - 201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100 m           </w:t>
            </w:r>
          </w:p>
        </w:tc>
      </w:tr>
      <w:tr w:rsidR="00501372" w:rsidRPr="00501372" w:rsidTr="00944538">
        <w:trPr>
          <w:trHeight w:val="33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01372" w:rsidRPr="00501372" w:rsidRDefault="00501372" w:rsidP="0094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Minipřípravka</w:t>
            </w:r>
            <w:proofErr w:type="spellEnd"/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-</w:t>
            </w:r>
            <w:proofErr w:type="gramEnd"/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0, 201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200 m </w:t>
            </w:r>
          </w:p>
        </w:tc>
      </w:tr>
      <w:tr w:rsidR="00501372" w:rsidRPr="00501372" w:rsidTr="00944538">
        <w:trPr>
          <w:trHeight w:val="33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01372" w:rsidRPr="00501372" w:rsidRDefault="00501372" w:rsidP="0094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Přípravka   - 200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700 m</w:t>
            </w:r>
          </w:p>
        </w:tc>
      </w:tr>
      <w:tr w:rsidR="00501372" w:rsidRPr="00501372" w:rsidTr="00944538">
        <w:trPr>
          <w:trHeight w:val="33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01372" w:rsidRPr="00501372" w:rsidRDefault="00501372" w:rsidP="0094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Mladší žactvo - 200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700 m</w:t>
            </w:r>
          </w:p>
        </w:tc>
      </w:tr>
      <w:tr w:rsidR="00501372" w:rsidRPr="00501372" w:rsidTr="00944538">
        <w:trPr>
          <w:trHeight w:val="33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01372" w:rsidRPr="00501372" w:rsidRDefault="00501372" w:rsidP="0094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Starší žactvo - 200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700 m </w:t>
            </w:r>
          </w:p>
        </w:tc>
      </w:tr>
      <w:tr w:rsidR="00501372" w:rsidRPr="00501372" w:rsidTr="00944538">
        <w:trPr>
          <w:trHeight w:val="33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01372" w:rsidRPr="00501372" w:rsidRDefault="00501372" w:rsidP="0094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Lidový běh muži, ženy                                                     </w:t>
            </w:r>
            <w:bookmarkStart w:id="0" w:name="_GoBack"/>
            <w:bookmarkEnd w:id="0"/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700 m</w:t>
            </w:r>
          </w:p>
        </w:tc>
      </w:tr>
      <w:tr w:rsidR="00501372" w:rsidRPr="00501372" w:rsidTr="00944538">
        <w:trPr>
          <w:trHeight w:val="33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01372" w:rsidRPr="00501372" w:rsidRDefault="00501372" w:rsidP="00944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137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Hendikepovaní                                                                    200 m</w:t>
            </w:r>
          </w:p>
        </w:tc>
      </w:tr>
    </w:tbl>
    <w:p w:rsidR="00501372" w:rsidRPr="00501372" w:rsidRDefault="00501372" w:rsidP="00501372">
      <w:pPr>
        <w:rPr>
          <w:rFonts w:ascii="Times New Roman" w:hAnsi="Times New Roman" w:cs="Times New Roman"/>
          <w:sz w:val="24"/>
          <w:szCs w:val="24"/>
        </w:rPr>
      </w:pPr>
    </w:p>
    <w:p w:rsidR="00501372" w:rsidRPr="00501372" w:rsidRDefault="00501372" w:rsidP="00501372">
      <w:pPr>
        <w:rPr>
          <w:rFonts w:ascii="Times New Roman" w:hAnsi="Times New Roman" w:cs="Times New Roman"/>
          <w:sz w:val="24"/>
          <w:szCs w:val="24"/>
        </w:rPr>
      </w:pPr>
      <w:r w:rsidRPr="00501372">
        <w:rPr>
          <w:rFonts w:ascii="Times New Roman" w:hAnsi="Times New Roman" w:cs="Times New Roman"/>
          <w:sz w:val="24"/>
          <w:szCs w:val="24"/>
        </w:rPr>
        <w:t>Kategorie dorost a juniorské běží hlavní závod s </w:t>
      </w:r>
      <w:proofErr w:type="gramStart"/>
      <w:r w:rsidRPr="00501372">
        <w:rPr>
          <w:rFonts w:ascii="Times New Roman" w:hAnsi="Times New Roman" w:cs="Times New Roman"/>
          <w:sz w:val="24"/>
          <w:szCs w:val="24"/>
        </w:rPr>
        <w:t>dospělými  !!!</w:t>
      </w:r>
      <w:proofErr w:type="gramEnd"/>
    </w:p>
    <w:p w:rsidR="00A97599" w:rsidRPr="00501372" w:rsidRDefault="00A97599" w:rsidP="00A9759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7599" w:rsidRPr="0050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04"/>
    <w:rsid w:val="0021665D"/>
    <w:rsid w:val="003456F7"/>
    <w:rsid w:val="00501372"/>
    <w:rsid w:val="00627FF4"/>
    <w:rsid w:val="007173ED"/>
    <w:rsid w:val="00A97599"/>
    <w:rsid w:val="00D2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FB2A"/>
  <w15:chartTrackingRefBased/>
  <w15:docId w15:val="{94B0E4D8-A315-4F99-9EB0-71FDF2E2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A0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501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8652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2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0815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4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995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halas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2019-08-27T05:25:00Z</dcterms:created>
  <dcterms:modified xsi:type="dcterms:W3CDTF">2019-08-27T05:33:00Z</dcterms:modified>
</cp:coreProperties>
</file>