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DD" w:rsidRPr="00FF33C0" w:rsidRDefault="00842DDD" w:rsidP="00842D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  jednání </w:t>
      </w:r>
      <w:r w:rsidRPr="00FF33C0">
        <w:rPr>
          <w:b/>
          <w:sz w:val="24"/>
          <w:szCs w:val="24"/>
        </w:rPr>
        <w:t xml:space="preserve">TVR dne </w:t>
      </w:r>
      <w:r>
        <w:rPr>
          <w:b/>
          <w:sz w:val="24"/>
          <w:szCs w:val="24"/>
        </w:rPr>
        <w:t>21.</w:t>
      </w:r>
      <w:r w:rsidR="00CE55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 w:rsidR="00CE55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r w:rsidR="00CE55C0">
        <w:rPr>
          <w:b/>
          <w:sz w:val="24"/>
          <w:szCs w:val="24"/>
        </w:rPr>
        <w:t xml:space="preserve"> 15.00</w:t>
      </w:r>
    </w:p>
    <w:p w:rsidR="00842DDD" w:rsidRDefault="00842DDD" w:rsidP="00842DDD">
      <w:pPr>
        <w:pStyle w:val="Odstavecseseznamem"/>
        <w:numPr>
          <w:ilvl w:val="0"/>
          <w:numId w:val="2"/>
        </w:numPr>
        <w:jc w:val="both"/>
      </w:pPr>
      <w:r>
        <w:t xml:space="preserve">Br. </w:t>
      </w:r>
      <w:r w:rsidR="00CE55C0">
        <w:t>Třináctý</w:t>
      </w:r>
      <w:r>
        <w:t xml:space="preserve"> zahájil Orelskou modlitbou</w:t>
      </w:r>
    </w:p>
    <w:p w:rsidR="00CE55C0" w:rsidRDefault="00842DDD" w:rsidP="001F242A">
      <w:pPr>
        <w:pStyle w:val="Odstavecseseznamem"/>
        <w:numPr>
          <w:ilvl w:val="0"/>
          <w:numId w:val="2"/>
        </w:numPr>
        <w:jc w:val="both"/>
      </w:pPr>
      <w:r>
        <w:t xml:space="preserve">Zapisovatel – </w:t>
      </w:r>
      <w:r w:rsidR="00CE55C0">
        <w:t xml:space="preserve">Br. Třináctý </w:t>
      </w:r>
    </w:p>
    <w:p w:rsidR="00842DDD" w:rsidRDefault="00842DDD" w:rsidP="001F242A">
      <w:pPr>
        <w:pStyle w:val="Odstavecseseznamem"/>
        <w:numPr>
          <w:ilvl w:val="0"/>
          <w:numId w:val="2"/>
        </w:numPr>
        <w:jc w:val="both"/>
      </w:pPr>
      <w:r>
        <w:t xml:space="preserve">Hodnocení akcí za uplynulé období a zhodnocení OBL, OFL: </w:t>
      </w:r>
    </w:p>
    <w:p w:rsidR="00CD20D6" w:rsidRDefault="00CE55C0" w:rsidP="00022C65">
      <w:pPr>
        <w:pStyle w:val="Odstavecseseznamem"/>
        <w:numPr>
          <w:ilvl w:val="1"/>
          <w:numId w:val="1"/>
        </w:numPr>
        <w:jc w:val="both"/>
      </w:pPr>
      <w:r>
        <w:t xml:space="preserve">OBL </w:t>
      </w:r>
      <w:r w:rsidR="00CD20D6">
        <w:t>Moutnice</w:t>
      </w:r>
      <w:r>
        <w:t xml:space="preserve">, </w:t>
      </w:r>
      <w:r w:rsidR="00CD20D6">
        <w:t xml:space="preserve">Zlobice </w:t>
      </w:r>
      <w:r>
        <w:t>(Kuřim) – s</w:t>
      </w:r>
      <w:r w:rsidR="00CD20D6">
        <w:t>polečná</w:t>
      </w:r>
      <w:r>
        <w:t xml:space="preserve"> s AK</w:t>
      </w:r>
      <w:r w:rsidR="00CD20D6">
        <w:t xml:space="preserve"> </w:t>
      </w:r>
      <w:r>
        <w:t>K</w:t>
      </w:r>
      <w:r w:rsidR="00CD20D6">
        <w:t>uřim  přibl</w:t>
      </w:r>
      <w:r>
        <w:t xml:space="preserve">ižně </w:t>
      </w:r>
      <w:r w:rsidR="00CD20D6">
        <w:t xml:space="preserve">300 </w:t>
      </w:r>
      <w:r>
        <w:t>– 350 účastníků, Součást kampaně „P</w:t>
      </w:r>
      <w:r w:rsidR="00CD20D6">
        <w:t xml:space="preserve">omáháme </w:t>
      </w:r>
      <w:r>
        <w:t>T</w:t>
      </w:r>
      <w:r w:rsidR="00CD20D6">
        <w:t>omovi</w:t>
      </w:r>
      <w:r>
        <w:t>“</w:t>
      </w:r>
    </w:p>
    <w:p w:rsidR="00CE55C0" w:rsidRDefault="00CE55C0" w:rsidP="00022C65">
      <w:pPr>
        <w:pStyle w:val="Odstavecseseznamem"/>
        <w:numPr>
          <w:ilvl w:val="1"/>
          <w:numId w:val="1"/>
        </w:numPr>
        <w:jc w:val="both"/>
      </w:pPr>
      <w:r>
        <w:t>Lyžařské závody – akce směřující k účasti orelské reprezentace na zimních hrách Ficep 2017</w:t>
      </w:r>
    </w:p>
    <w:p w:rsidR="00CD20D6" w:rsidRDefault="00734AEB" w:rsidP="00842DDD">
      <w:pPr>
        <w:pStyle w:val="Odstavecseseznamem"/>
        <w:numPr>
          <w:ilvl w:val="1"/>
          <w:numId w:val="1"/>
        </w:numPr>
        <w:jc w:val="both"/>
      </w:pPr>
      <w:r>
        <w:t>Hodnocení</w:t>
      </w:r>
      <w:r w:rsidR="00804F2D">
        <w:t xml:space="preserve"> her</w:t>
      </w:r>
      <w:r>
        <w:t xml:space="preserve"> </w:t>
      </w:r>
      <w:r w:rsidR="00804F2D">
        <w:t>F</w:t>
      </w:r>
      <w:r>
        <w:t>icep 2017</w:t>
      </w:r>
      <w:r w:rsidR="00804F2D">
        <w:t xml:space="preserve"> (9. – 12.</w:t>
      </w:r>
      <w:r w:rsidR="00140591">
        <w:t xml:space="preserve"> </w:t>
      </w:r>
      <w:r w:rsidR="00804F2D">
        <w:t>3.</w:t>
      </w:r>
      <w:r w:rsidR="00140591">
        <w:t xml:space="preserve"> </w:t>
      </w:r>
      <w:r w:rsidR="00804F2D">
        <w:t>2017) velký úspěch 10 medailí, pořadí národů 1. Německo, 2. ČR, …</w:t>
      </w:r>
    </w:p>
    <w:p w:rsidR="00842DDD" w:rsidRDefault="00140591" w:rsidP="00842DDD">
      <w:pPr>
        <w:pStyle w:val="Odstavecseseznamem"/>
        <w:numPr>
          <w:ilvl w:val="0"/>
          <w:numId w:val="1"/>
        </w:numPr>
        <w:jc w:val="both"/>
      </w:pPr>
      <w:r>
        <w:t xml:space="preserve">Nadcházející </w:t>
      </w:r>
      <w:r w:rsidR="00842DDD">
        <w:t>ústředních akc</w:t>
      </w:r>
      <w:r>
        <w:t>e dle kalendáře</w:t>
      </w:r>
      <w:r w:rsidR="00842DDD">
        <w:t xml:space="preserve"> na rok 2017 </w:t>
      </w:r>
      <w:r>
        <w:t>(termíny dle kalendáře)</w:t>
      </w:r>
    </w:p>
    <w:p w:rsidR="00734AEB" w:rsidRDefault="00140591" w:rsidP="00140591">
      <w:pPr>
        <w:pStyle w:val="Odstavecseseznamem"/>
        <w:numPr>
          <w:ilvl w:val="1"/>
          <w:numId w:val="1"/>
        </w:numPr>
        <w:jc w:val="both"/>
      </w:pPr>
      <w:r>
        <w:t xml:space="preserve">Volejbal Křenovice, </w:t>
      </w:r>
      <w:r w:rsidR="00734AEB">
        <w:t>otevřená akce</w:t>
      </w:r>
      <w:r>
        <w:t xml:space="preserve">, zatím malý zájem zastoupené. </w:t>
      </w:r>
      <w:r w:rsidR="00734AEB">
        <w:t xml:space="preserve">Brno </w:t>
      </w:r>
      <w:r>
        <w:t>větší zájem</w:t>
      </w:r>
      <w:r w:rsidR="00734AEB">
        <w:t>.</w:t>
      </w:r>
      <w:r>
        <w:t xml:space="preserve"> Propozice zveřejněny.</w:t>
      </w:r>
    </w:p>
    <w:p w:rsidR="00734AEB" w:rsidRDefault="00734AEB" w:rsidP="00842DDD">
      <w:pPr>
        <w:pStyle w:val="Odstavecseseznamem"/>
        <w:numPr>
          <w:ilvl w:val="1"/>
          <w:numId w:val="1"/>
        </w:numPr>
        <w:jc w:val="both"/>
      </w:pPr>
      <w:r>
        <w:t xml:space="preserve">Stolní tenis </w:t>
      </w:r>
      <w:r w:rsidR="00140591">
        <w:t>Polná.</w:t>
      </w:r>
      <w:r w:rsidR="00140591" w:rsidRPr="00140591">
        <w:t xml:space="preserve"> </w:t>
      </w:r>
      <w:r w:rsidR="00140591">
        <w:t>Propozice zveřejněny.</w:t>
      </w:r>
    </w:p>
    <w:p w:rsidR="00523F3A" w:rsidRDefault="00AD5E9D" w:rsidP="00842DDD">
      <w:pPr>
        <w:pStyle w:val="Odstavecseseznamem"/>
        <w:numPr>
          <w:ilvl w:val="1"/>
          <w:numId w:val="1"/>
        </w:numPr>
        <w:jc w:val="both"/>
      </w:pPr>
      <w:r>
        <w:t>„</w:t>
      </w:r>
      <w:r w:rsidR="00523F3A">
        <w:t xml:space="preserve">Propinkejte se </w:t>
      </w:r>
      <w:r w:rsidR="00FE4331">
        <w:t>na Velehrad</w:t>
      </w:r>
      <w:r>
        <w:t>“</w:t>
      </w:r>
      <w:bookmarkStart w:id="0" w:name="_GoBack"/>
      <w:bookmarkEnd w:id="0"/>
      <w:r w:rsidR="00FE4331">
        <w:t xml:space="preserve">, </w:t>
      </w:r>
      <w:r w:rsidR="00523F3A">
        <w:t>F</w:t>
      </w:r>
      <w:r w:rsidR="00FE4331">
        <w:t>otbalové dovednosti.</w:t>
      </w:r>
      <w:r w:rsidR="00523F3A">
        <w:t xml:space="preserve"> </w:t>
      </w:r>
      <w:r w:rsidR="00FE4331">
        <w:t>Propozice zveřejněny – rozeslány e-maily.</w:t>
      </w:r>
    </w:p>
    <w:p w:rsidR="00523F3A" w:rsidRDefault="00523F3A" w:rsidP="00842DDD">
      <w:pPr>
        <w:pStyle w:val="Odstavecseseznamem"/>
        <w:numPr>
          <w:ilvl w:val="1"/>
          <w:numId w:val="1"/>
        </w:numPr>
        <w:jc w:val="both"/>
      </w:pPr>
      <w:r>
        <w:t xml:space="preserve">Fotbal muži </w:t>
      </w:r>
      <w:r w:rsidR="00FE4331">
        <w:t xml:space="preserve">Moutnice v příštím roce pořádat jako </w:t>
      </w:r>
      <w:r>
        <w:t xml:space="preserve">otevřený turnaj  spíše </w:t>
      </w:r>
      <w:r w:rsidR="00FE4331">
        <w:t>v K</w:t>
      </w:r>
      <w:r>
        <w:t>uřimi</w:t>
      </w:r>
      <w:r w:rsidR="00FE4331">
        <w:t>, kde je tradiční účast okolních mužstev-</w:t>
      </w:r>
    </w:p>
    <w:p w:rsidR="00734AEB" w:rsidRDefault="00523F3A" w:rsidP="00842DDD">
      <w:pPr>
        <w:pStyle w:val="Odstavecseseznamem"/>
        <w:numPr>
          <w:ilvl w:val="1"/>
          <w:numId w:val="1"/>
        </w:numPr>
        <w:jc w:val="both"/>
      </w:pPr>
      <w:r>
        <w:t>Atletika Vyškov 24.6.201</w:t>
      </w:r>
      <w:r w:rsidR="002C5173">
        <w:t xml:space="preserve">7 </w:t>
      </w:r>
      <w:r>
        <w:t xml:space="preserve"> (pořadatel </w:t>
      </w:r>
      <w:r w:rsidR="00FE4331">
        <w:t>O</w:t>
      </w:r>
      <w:r>
        <w:t xml:space="preserve">rel </w:t>
      </w:r>
      <w:r w:rsidR="00FE4331">
        <w:t>V</w:t>
      </w:r>
      <w:r w:rsidR="00C75154">
        <w:t>yškov – zatím v jednání, k</w:t>
      </w:r>
      <w:r>
        <w:t xml:space="preserve">olize </w:t>
      </w:r>
      <w:r w:rsidR="00C75154">
        <w:t xml:space="preserve">s </w:t>
      </w:r>
      <w:r>
        <w:t>Andělský</w:t>
      </w:r>
      <w:r w:rsidR="00C75154">
        <w:t>m</w:t>
      </w:r>
      <w:r>
        <w:t xml:space="preserve"> trojboj</w:t>
      </w:r>
      <w:r w:rsidR="00C75154">
        <w:t>em posunut o týden dopředu</w:t>
      </w:r>
      <w:r>
        <w:t>)</w:t>
      </w:r>
      <w:r w:rsidR="00C75154">
        <w:t>. V případě nemožnosti zajištění pořadatel</w:t>
      </w:r>
      <w:r w:rsidR="00AD5E9D">
        <w:t>ů</w:t>
      </w:r>
      <w:r w:rsidR="00C75154">
        <w:t xml:space="preserve"> z jednot Vyškov přislíbeny organizátoři z dalších blízkých jednot (Křenovice) br. Cibulka připraví propozice</w:t>
      </w:r>
    </w:p>
    <w:p w:rsidR="007A3141" w:rsidRDefault="007A3141" w:rsidP="008E6B3A">
      <w:pPr>
        <w:pStyle w:val="Odstavecseseznamem"/>
        <w:numPr>
          <w:ilvl w:val="1"/>
          <w:numId w:val="1"/>
        </w:numPr>
        <w:jc w:val="both"/>
      </w:pPr>
      <w:r>
        <w:t>OFL dohrávání</w:t>
      </w:r>
      <w:r w:rsidR="00C75154">
        <w:t xml:space="preserve"> základních částí.</w:t>
      </w:r>
      <w:r>
        <w:t xml:space="preserve"> </w:t>
      </w:r>
      <w:r w:rsidR="00C75154">
        <w:t>Domluveny finálové turnaje</w:t>
      </w:r>
      <w:r>
        <w:t xml:space="preserve"> (první turnaj </w:t>
      </w:r>
      <w:r w:rsidR="00AD5E9D">
        <w:t>V</w:t>
      </w:r>
      <w:r>
        <w:t>yškov</w:t>
      </w:r>
      <w:r w:rsidR="00C75154">
        <w:t xml:space="preserve"> elevové) bez větších problémů. U </w:t>
      </w:r>
      <w:r>
        <w:t>dvoudenní</w:t>
      </w:r>
      <w:r w:rsidR="00C75154">
        <w:t>ch turnajů</w:t>
      </w:r>
      <w:r>
        <w:t xml:space="preserve"> </w:t>
      </w:r>
      <w:r w:rsidR="00C75154">
        <w:t xml:space="preserve">(muži) problematičtější zajišťování ubytování. </w:t>
      </w:r>
      <w:r w:rsidR="008E6B3A">
        <w:t>Nová kategorie „předpřípravka“</w:t>
      </w:r>
      <w:r>
        <w:t xml:space="preserve"> 7 družstev</w:t>
      </w:r>
      <w:r w:rsidR="008E6B3A">
        <w:t xml:space="preserve"> (jedno se odhlásilo)</w:t>
      </w:r>
    </w:p>
    <w:p w:rsidR="007A3141" w:rsidRDefault="007A3141" w:rsidP="007A3141">
      <w:pPr>
        <w:pStyle w:val="Odstavecseseznamem"/>
        <w:numPr>
          <w:ilvl w:val="1"/>
          <w:numId w:val="1"/>
        </w:numPr>
        <w:jc w:val="both"/>
      </w:pPr>
      <w:r>
        <w:t xml:space="preserve">Kuželky </w:t>
      </w:r>
      <w:r w:rsidR="00AD5E9D">
        <w:t>6. 5. 2017</w:t>
      </w:r>
      <w:r>
        <w:t xml:space="preserve"> </w:t>
      </w:r>
      <w:r w:rsidR="008E6B3A">
        <w:t>PŘESUNUTY</w:t>
      </w:r>
      <w:r>
        <w:t xml:space="preserve"> do Ivančice (v Ratiškovicích </w:t>
      </w:r>
      <w:r w:rsidR="008410E7">
        <w:t>MČR postižených)</w:t>
      </w:r>
    </w:p>
    <w:p w:rsidR="008410E7" w:rsidRDefault="008E6B3A" w:rsidP="007A3141">
      <w:pPr>
        <w:pStyle w:val="Odstavecseseznamem"/>
        <w:numPr>
          <w:ilvl w:val="1"/>
          <w:numId w:val="1"/>
        </w:numPr>
        <w:jc w:val="both"/>
      </w:pPr>
      <w:r>
        <w:t>ÚKOL – D</w:t>
      </w:r>
      <w:r w:rsidR="008410E7">
        <w:t>o další TVR připravit návrhy na kalendář kalendářního roku</w:t>
      </w:r>
      <w:r>
        <w:t xml:space="preserve"> 2018</w:t>
      </w:r>
    </w:p>
    <w:p w:rsidR="00842DDD" w:rsidRDefault="00842DDD" w:rsidP="00842DDD">
      <w:pPr>
        <w:pStyle w:val="Odstavecseseznamem"/>
        <w:numPr>
          <w:ilvl w:val="0"/>
          <w:numId w:val="1"/>
        </w:numPr>
        <w:jc w:val="both"/>
      </w:pPr>
      <w:r>
        <w:t>Diskuze</w:t>
      </w:r>
    </w:p>
    <w:p w:rsidR="008410E7" w:rsidRDefault="008410E7" w:rsidP="00842DDD">
      <w:pPr>
        <w:pStyle w:val="Odstavecseseznamem"/>
        <w:numPr>
          <w:ilvl w:val="1"/>
          <w:numId w:val="1"/>
        </w:numPr>
        <w:jc w:val="both"/>
      </w:pPr>
      <w:r>
        <w:t>Program 3 (dotace)</w:t>
      </w:r>
      <w:r w:rsidR="008E6B3A">
        <w:t xml:space="preserve"> jak vyúčtovávat akce</w:t>
      </w:r>
      <w:r>
        <w:t xml:space="preserve"> – doklad vystavený na župu nebo na jednotu</w:t>
      </w:r>
    </w:p>
    <w:p w:rsidR="008410E7" w:rsidRDefault="008410E7" w:rsidP="008410E7">
      <w:pPr>
        <w:pStyle w:val="Odstavecseseznamem"/>
        <w:numPr>
          <w:ilvl w:val="2"/>
          <w:numId w:val="1"/>
        </w:numPr>
        <w:jc w:val="both"/>
      </w:pPr>
      <w:r>
        <w:t xml:space="preserve">Ústředí </w:t>
      </w:r>
      <w:r w:rsidR="008E6B3A">
        <w:t xml:space="preserve">(ses. Jurečková) </w:t>
      </w:r>
      <w:r>
        <w:t>upřesní  e-mailem</w:t>
      </w:r>
    </w:p>
    <w:p w:rsidR="008410E7" w:rsidRDefault="00AD5E9D" w:rsidP="008410E7">
      <w:pPr>
        <w:pStyle w:val="Odstavecseseznamem"/>
        <w:numPr>
          <w:ilvl w:val="1"/>
          <w:numId w:val="1"/>
        </w:numPr>
        <w:jc w:val="both"/>
      </w:pPr>
      <w:r>
        <w:t>Volejbal</w:t>
      </w:r>
      <w:r w:rsidR="008410E7">
        <w:t xml:space="preserve"> – </w:t>
      </w:r>
      <w:r w:rsidR="008E6B3A">
        <w:t>návrh br. Holomka „</w:t>
      </w:r>
      <w:r w:rsidR="008410E7">
        <w:t>smíšenky</w:t>
      </w:r>
      <w:r w:rsidR="008E6B3A">
        <w:t>“ smíšené družstva</w:t>
      </w:r>
    </w:p>
    <w:p w:rsidR="008410E7" w:rsidRDefault="008410E7" w:rsidP="008410E7">
      <w:pPr>
        <w:pStyle w:val="Odstavecseseznamem"/>
        <w:numPr>
          <w:ilvl w:val="1"/>
          <w:numId w:val="1"/>
        </w:numPr>
        <w:jc w:val="both"/>
      </w:pPr>
      <w:r>
        <w:t xml:space="preserve">Další TVR </w:t>
      </w:r>
      <w:r w:rsidR="00AD5E9D">
        <w:t>20. 6. 2017</w:t>
      </w:r>
      <w:r>
        <w:t xml:space="preserve"> v 16.00</w:t>
      </w:r>
    </w:p>
    <w:p w:rsidR="00842DDD" w:rsidRDefault="00842DDD" w:rsidP="00842DDD">
      <w:pPr>
        <w:pStyle w:val="Odstavecseseznamem"/>
        <w:tabs>
          <w:tab w:val="left" w:pos="2977"/>
        </w:tabs>
        <w:jc w:val="both"/>
      </w:pPr>
    </w:p>
    <w:p w:rsidR="00842DDD" w:rsidRDefault="008E6B3A" w:rsidP="00842DDD">
      <w:pPr>
        <w:pStyle w:val="Odstavecseseznamem"/>
        <w:tabs>
          <w:tab w:val="left" w:pos="4678"/>
          <w:tab w:val="left" w:pos="5670"/>
        </w:tabs>
        <w:jc w:val="both"/>
      </w:pPr>
      <w:r>
        <w:t>V Brně 21. 3. 2017</w:t>
      </w:r>
      <w:r w:rsidR="00842DDD">
        <w:tab/>
      </w:r>
      <w:r w:rsidR="00842DDD">
        <w:tab/>
        <w:t xml:space="preserve">Zapsal: </w:t>
      </w:r>
      <w:r w:rsidR="00842DDD">
        <w:tab/>
      </w:r>
      <w:r>
        <w:t>Jiří Třináctý</w:t>
      </w:r>
    </w:p>
    <w:p w:rsidR="00842DDD" w:rsidRPr="006163C6" w:rsidRDefault="00842DDD">
      <w:pPr>
        <w:rPr>
          <w:rStyle w:val="Siln"/>
        </w:rPr>
      </w:pPr>
    </w:p>
    <w:sectPr w:rsidR="00842DDD" w:rsidRPr="0061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26D9"/>
    <w:multiLevelType w:val="hybridMultilevel"/>
    <w:tmpl w:val="F46A4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767A5"/>
    <w:multiLevelType w:val="hybridMultilevel"/>
    <w:tmpl w:val="FD74D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DD"/>
    <w:rsid w:val="000D1EC8"/>
    <w:rsid w:val="00140591"/>
    <w:rsid w:val="002C5173"/>
    <w:rsid w:val="00523F3A"/>
    <w:rsid w:val="006163C6"/>
    <w:rsid w:val="00734AEB"/>
    <w:rsid w:val="007A3141"/>
    <w:rsid w:val="00804F2D"/>
    <w:rsid w:val="008410E7"/>
    <w:rsid w:val="00842DDD"/>
    <w:rsid w:val="008E6B3A"/>
    <w:rsid w:val="009233AA"/>
    <w:rsid w:val="00AD5E9D"/>
    <w:rsid w:val="00C75154"/>
    <w:rsid w:val="00CD20D6"/>
    <w:rsid w:val="00CE55C0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F7DF"/>
  <w15:chartTrackingRefBased/>
  <w15:docId w15:val="{1C26BEE8-57DA-4F57-BEB1-CF250A5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DDD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61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2017-05-13T09:16:00Z</dcterms:created>
  <dcterms:modified xsi:type="dcterms:W3CDTF">2017-05-13T09:16:00Z</dcterms:modified>
</cp:coreProperties>
</file>