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934" w:type="dxa"/>
        <w:tblInd w:w="252" w:type="dxa"/>
        <w:tblLayout w:type="fixed"/>
        <w:tblCellMar>
          <w:left w:w="70" w:type="dxa"/>
          <w:right w:w="70" w:type="dxa"/>
        </w:tblCellMar>
        <w:tblLook w:val="0480" w:firstRow="0" w:lastRow="0" w:firstColumn="1" w:lastColumn="0" w:noHBand="0" w:noVBand="1"/>
      </w:tblPr>
      <w:tblGrid>
        <w:gridCol w:w="187"/>
        <w:gridCol w:w="482"/>
        <w:gridCol w:w="211"/>
        <w:gridCol w:w="346"/>
        <w:gridCol w:w="13"/>
        <w:gridCol w:w="334"/>
        <w:gridCol w:w="49"/>
        <w:gridCol w:w="298"/>
        <w:gridCol w:w="98"/>
        <w:gridCol w:w="249"/>
        <w:gridCol w:w="148"/>
        <w:gridCol w:w="380"/>
        <w:gridCol w:w="94"/>
        <w:gridCol w:w="253"/>
        <w:gridCol w:w="143"/>
        <w:gridCol w:w="204"/>
        <w:gridCol w:w="193"/>
        <w:gridCol w:w="154"/>
        <w:gridCol w:w="242"/>
        <w:gridCol w:w="164"/>
        <w:gridCol w:w="232"/>
        <w:gridCol w:w="115"/>
        <w:gridCol w:w="42"/>
        <w:gridCol w:w="240"/>
        <w:gridCol w:w="82"/>
        <w:gridCol w:w="67"/>
        <w:gridCol w:w="247"/>
        <w:gridCol w:w="50"/>
        <w:gridCol w:w="93"/>
        <w:gridCol w:w="254"/>
        <w:gridCol w:w="135"/>
        <w:gridCol w:w="212"/>
        <w:gridCol w:w="177"/>
        <w:gridCol w:w="170"/>
        <w:gridCol w:w="220"/>
        <w:gridCol w:w="127"/>
        <w:gridCol w:w="262"/>
        <w:gridCol w:w="85"/>
        <w:gridCol w:w="304"/>
        <w:gridCol w:w="43"/>
        <w:gridCol w:w="347"/>
        <w:gridCol w:w="188"/>
      </w:tblGrid>
      <w:tr w:rsidR="0048530C" w:rsidRPr="0048530C" w14:paraId="19E8C9CB" w14:textId="77777777" w:rsidTr="009F04E2">
        <w:trPr>
          <w:trHeight w:val="570"/>
        </w:trPr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F09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8" w:type="dxa"/>
            <w:gridSpan w:val="11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765A" w14:textId="77777777" w:rsidR="0048530C" w:rsidRPr="0048530C" w:rsidRDefault="00771EF8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752" behindDoc="1" locked="0" layoutInCell="1" allowOverlap="1" wp14:anchorId="2F1F42EF" wp14:editId="5D5786B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132715</wp:posOffset>
                  </wp:positionV>
                  <wp:extent cx="1562100" cy="617220"/>
                  <wp:effectExtent l="0" t="0" r="0" b="0"/>
                  <wp:wrapThrough wrapText="bothSides">
                    <wp:wrapPolygon edited="0">
                      <wp:start x="5795" y="0"/>
                      <wp:lineTo x="4478" y="2667"/>
                      <wp:lineTo x="1317" y="10667"/>
                      <wp:lineTo x="0" y="16000"/>
                      <wp:lineTo x="0" y="19333"/>
                      <wp:lineTo x="2898" y="20667"/>
                      <wp:lineTo x="10273" y="20667"/>
                      <wp:lineTo x="21337" y="20667"/>
                      <wp:lineTo x="21337" y="9333"/>
                      <wp:lineTo x="10273" y="0"/>
                      <wp:lineTo x="5795" y="0"/>
                    </wp:wrapPolygon>
                  </wp:wrapThrough>
                  <wp:docPr id="6" name="obrázek 2" descr="Logo modr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modr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617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20E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1F5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921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352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04" w:type="dxa"/>
            <w:gridSpan w:val="21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E6DF" w14:textId="77777777" w:rsidR="008310B7" w:rsidRDefault="00CA4BD8" w:rsidP="008310B7">
            <w:pPr>
              <w:rPr>
                <w:rFonts w:eastAsia="Times New Roman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40"/>
                <w:szCs w:val="40"/>
                <w:lang w:eastAsia="cs-CZ"/>
              </w:rPr>
              <w:t xml:space="preserve">   </w:t>
            </w:r>
            <w:r w:rsidR="008310B7">
              <w:rPr>
                <w:rFonts w:eastAsia="Times New Roman" w:cs="Arial"/>
                <w:b/>
                <w:bCs/>
                <w:color w:val="000000"/>
                <w:sz w:val="40"/>
                <w:szCs w:val="40"/>
                <w:lang w:eastAsia="cs-CZ"/>
              </w:rPr>
              <w:t xml:space="preserve">    </w:t>
            </w:r>
            <w:r w:rsidR="00BB2A14">
              <w:rPr>
                <w:rFonts w:eastAsia="Times New Roman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576226">
              <w:rPr>
                <w:rFonts w:eastAsia="Times New Roman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aktualizovaná</w:t>
            </w:r>
          </w:p>
          <w:p w14:paraId="4417BA59" w14:textId="77777777" w:rsidR="0048530C" w:rsidRPr="0048530C" w:rsidRDefault="0048530C" w:rsidP="008310B7">
            <w:pPr>
              <w:rPr>
                <w:rFonts w:eastAsia="Times New Roman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48530C">
              <w:rPr>
                <w:rFonts w:eastAsia="Times New Roman" w:cs="Arial"/>
                <w:b/>
                <w:bCs/>
                <w:color w:val="000000"/>
                <w:sz w:val="40"/>
                <w:szCs w:val="40"/>
                <w:lang w:eastAsia="cs-CZ"/>
              </w:rPr>
              <w:t>P ř i h l á š k</w:t>
            </w:r>
            <w:r w:rsidR="0010278B">
              <w:rPr>
                <w:rFonts w:eastAsia="Times New Roman" w:cs="Arial"/>
                <w:b/>
                <w:bCs/>
                <w:color w:val="000000"/>
                <w:sz w:val="40"/>
                <w:szCs w:val="40"/>
                <w:lang w:eastAsia="cs-CZ"/>
              </w:rPr>
              <w:t> </w:t>
            </w:r>
            <w:r w:rsidRPr="0048530C">
              <w:rPr>
                <w:rFonts w:eastAsia="Times New Roman" w:cs="Arial"/>
                <w:b/>
                <w:bCs/>
                <w:color w:val="000000"/>
                <w:sz w:val="40"/>
                <w:szCs w:val="40"/>
                <w:lang w:eastAsia="cs-CZ"/>
              </w:rPr>
              <w:t>a</w:t>
            </w:r>
            <w:r w:rsidR="0010278B">
              <w:rPr>
                <w:rFonts w:eastAsia="Times New Roman" w:cs="Arial"/>
                <w:b/>
                <w:bCs/>
                <w:color w:val="000000"/>
                <w:sz w:val="40"/>
                <w:szCs w:val="40"/>
                <w:lang w:eastAsia="cs-CZ"/>
              </w:rPr>
              <w:t xml:space="preserve">           </w:t>
            </w:r>
          </w:p>
        </w:tc>
        <w:tc>
          <w:tcPr>
            <w:tcW w:w="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D12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76F71BFB" w14:textId="77777777" w:rsidTr="009F04E2">
        <w:trPr>
          <w:trHeight w:val="24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292378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8" w:type="dxa"/>
            <w:gridSpan w:val="11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0E6A0F0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CA6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4D0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DD6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C7A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04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D89AA" w14:textId="77777777" w:rsidR="0048530C" w:rsidRPr="0048530C" w:rsidRDefault="0048530C" w:rsidP="0048530C">
            <w:pPr>
              <w:rPr>
                <w:rFonts w:eastAsia="Times New Roman" w:cs="Arial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035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641080F1" w14:textId="77777777" w:rsidTr="00876C63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0F9701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8" w:type="dxa"/>
            <w:gridSpan w:val="11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7C4CBD4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024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170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85B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823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14B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469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B25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C41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C7E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B41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F77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9E9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31A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78C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76C63" w:rsidRPr="0048530C" w14:paraId="690C080C" w14:textId="77777777" w:rsidTr="00876C63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8F11" w14:textId="77777777" w:rsidR="00876C63" w:rsidRPr="0048530C" w:rsidRDefault="00876C63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06023" w14:textId="77777777" w:rsidR="00876C63" w:rsidRPr="0048530C" w:rsidRDefault="00876C63" w:rsidP="0048530C">
            <w:pP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Příjmení:</w:t>
            </w:r>
          </w:p>
        </w:tc>
        <w:tc>
          <w:tcPr>
            <w:tcW w:w="301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4D3D7" w14:textId="77777777" w:rsidR="00876C63" w:rsidRPr="0048530C" w:rsidRDefault="00876C63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5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B0A1" w14:textId="77777777" w:rsidR="00876C63" w:rsidRPr="00876C63" w:rsidRDefault="00876C63" w:rsidP="0048530C">
            <w:pPr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</w:pPr>
            <w:r w:rsidRPr="00876C63">
              <w:rPr>
                <w:rFonts w:ascii="Calibri" w:eastAsia="Times New Roman" w:hAnsi="Calibri"/>
                <w:b/>
                <w:color w:val="000000"/>
                <w:sz w:val="20"/>
                <w:szCs w:val="20"/>
                <w:lang w:eastAsia="cs-CZ"/>
              </w:rPr>
              <w:t>Jméno:</w:t>
            </w:r>
          </w:p>
        </w:tc>
        <w:tc>
          <w:tcPr>
            <w:tcW w:w="2429" w:type="dxa"/>
            <w:gridSpan w:val="1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7DBF0" w14:textId="77777777" w:rsidR="00876C63" w:rsidRPr="0048530C" w:rsidRDefault="00876C63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  <w:p w14:paraId="152D8305" w14:textId="77777777" w:rsidR="00876C63" w:rsidRPr="0048530C" w:rsidRDefault="00876C63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21F9" w14:textId="77777777" w:rsidR="00876C63" w:rsidRPr="0048530C" w:rsidRDefault="00876C63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4B384B31" w14:textId="77777777" w:rsidTr="00876C63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B63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072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BB8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26F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0A5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E80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E7C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711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ACD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949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FCF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15C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6E9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A31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B74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D30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578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1D5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E5D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D19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F36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B21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5C30FBDD" w14:textId="77777777" w:rsidTr="009F04E2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814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1388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Titul:</w:t>
            </w:r>
          </w:p>
        </w:tc>
        <w:tc>
          <w:tcPr>
            <w:tcW w:w="19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2E55E" w14:textId="77777777" w:rsidR="0048530C" w:rsidRPr="0048530C" w:rsidRDefault="0048530C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1BD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7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6048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 xml:space="preserve">datum narození: </w:t>
            </w:r>
          </w:p>
        </w:tc>
        <w:tc>
          <w:tcPr>
            <w:tcW w:w="24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7B20F" w14:textId="77777777" w:rsidR="0048530C" w:rsidRPr="0048530C" w:rsidRDefault="0048530C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EA8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29014B5D" w14:textId="77777777" w:rsidTr="00106B76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22A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500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138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330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A5A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FF3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D11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BBA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83A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82D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BA7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35D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F49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E26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928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7B0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36B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6BD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BF6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3B1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FB2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EA4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26ECBBBE" w14:textId="77777777" w:rsidTr="009F04E2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FBE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09C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rodné číslo: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211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244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B49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030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459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6D9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976C" w14:textId="77777777" w:rsidR="0048530C" w:rsidRPr="0048530C" w:rsidRDefault="0048530C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/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C1F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996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728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FBB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5E5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242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37D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67F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CE5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8DA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ADD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4DCBEA2D" w14:textId="77777777" w:rsidTr="00106B76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290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17C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829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79F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47B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8C8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F3D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B48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AF8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834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E01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572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64B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94A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974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D19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7FC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652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DA1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61A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0D3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582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39139414" w14:textId="77777777" w:rsidTr="009F04E2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97C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2F94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ulice, č.:</w:t>
            </w:r>
          </w:p>
        </w:tc>
        <w:tc>
          <w:tcPr>
            <w:tcW w:w="6520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0D00F" w14:textId="77777777" w:rsidR="0048530C" w:rsidRPr="0048530C" w:rsidRDefault="0048530C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B80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2C91C306" w14:textId="77777777" w:rsidTr="00106B76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967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11F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05C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831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8EE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F85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822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477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767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DC6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D46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63F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A77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449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3B5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D86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23C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A27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8D8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07A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41F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F9C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0E6BE0B4" w14:textId="77777777" w:rsidTr="009F04E2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897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D23E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Obec:</w:t>
            </w:r>
          </w:p>
        </w:tc>
        <w:tc>
          <w:tcPr>
            <w:tcW w:w="260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6F2AB" w14:textId="77777777" w:rsidR="0048530C" w:rsidRPr="0048530C" w:rsidRDefault="0048530C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841DE" w14:textId="77777777" w:rsidR="0048530C" w:rsidRPr="0048530C" w:rsidRDefault="0048530C" w:rsidP="0048530C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PSČ: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C0E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72C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D32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1BA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3D5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24F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F29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C41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C77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9AF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1066DDFD" w14:textId="77777777" w:rsidTr="00106B76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020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A51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930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7E8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258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E0F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3D6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1C0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BAA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28C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5C3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CEE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457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F19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4EB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0EB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C21F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726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9EC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D9D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B52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3FA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51EB1" w:rsidRPr="0048530C" w14:paraId="39D1BDCE" w14:textId="77777777" w:rsidTr="009F04E2">
        <w:trPr>
          <w:trHeight w:val="397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FC57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36FBF" w14:textId="77777777" w:rsidR="00651EB1" w:rsidRPr="0048530C" w:rsidRDefault="00651EB1" w:rsidP="00651EB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259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E2B991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DEF1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tel: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B9B6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6631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2EED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4518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5B19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9C75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0E32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57E7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F42F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A2EA" w14:textId="77777777" w:rsidR="00651EB1" w:rsidRPr="0048530C" w:rsidRDefault="00651EB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420CF706" w14:textId="77777777" w:rsidTr="00106B76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56A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86E8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528C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A3E2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FFCB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E02E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2CB6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347E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A360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7342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7DFC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0D6E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1D88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B8C4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066B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150C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5858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0DA6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737A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F996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BD42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06E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78AC3F27" w14:textId="77777777" w:rsidTr="00106B76">
        <w:trPr>
          <w:trHeight w:val="24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82D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59" w:type="dxa"/>
            <w:gridSpan w:val="4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330A" w14:textId="77777777" w:rsidR="00CA4BD8" w:rsidRPr="00CA4BD8" w:rsidRDefault="00C4382E" w:rsidP="00C4382E">
            <w:pPr>
              <w:rPr>
                <w:color w:val="000000"/>
                <w:sz w:val="20"/>
                <w:szCs w:val="20"/>
                <w:lang w:eastAsia="cs-CZ"/>
              </w:rPr>
            </w:pPr>
            <w:r w:rsidRPr="00CA4BD8">
              <w:rPr>
                <w:color w:val="000000"/>
                <w:sz w:val="20"/>
                <w:szCs w:val="20"/>
                <w:lang w:eastAsia="cs-CZ"/>
              </w:rPr>
              <w:t xml:space="preserve">Potvrzuji správnost uvedených údajů a souhlasím </w:t>
            </w:r>
            <w:r w:rsidR="00603A19">
              <w:rPr>
                <w:color w:val="000000"/>
                <w:sz w:val="20"/>
                <w:szCs w:val="20"/>
                <w:lang w:eastAsia="cs-CZ"/>
              </w:rPr>
              <w:t xml:space="preserve">svým podpisem </w:t>
            </w:r>
            <w:r w:rsidRPr="00CA4BD8">
              <w:rPr>
                <w:color w:val="000000"/>
                <w:sz w:val="20"/>
                <w:szCs w:val="20"/>
                <w:lang w:eastAsia="cs-CZ"/>
              </w:rPr>
              <w:t xml:space="preserve">se </w:t>
            </w:r>
            <w:r w:rsidR="00CA4BD8" w:rsidRPr="00CA4BD8">
              <w:rPr>
                <w:color w:val="000000"/>
                <w:sz w:val="20"/>
                <w:szCs w:val="20"/>
                <w:lang w:eastAsia="cs-CZ"/>
              </w:rPr>
              <w:t>S</w:t>
            </w:r>
            <w:r w:rsidRPr="00CA4BD8">
              <w:rPr>
                <w:color w:val="000000"/>
                <w:sz w:val="20"/>
                <w:szCs w:val="20"/>
                <w:lang w:eastAsia="cs-CZ"/>
              </w:rPr>
              <w:t>tanovami Orl</w:t>
            </w:r>
            <w:r w:rsidR="00CA4BD8" w:rsidRPr="00CA4BD8">
              <w:rPr>
                <w:color w:val="000000"/>
                <w:sz w:val="20"/>
                <w:szCs w:val="20"/>
                <w:lang w:eastAsia="cs-CZ"/>
              </w:rPr>
              <w:t>a</w:t>
            </w:r>
            <w:r w:rsidR="00603A19">
              <w:rPr>
                <w:color w:val="000000"/>
                <w:sz w:val="20"/>
                <w:szCs w:val="20"/>
                <w:lang w:eastAsia="cs-CZ"/>
              </w:rPr>
              <w:t xml:space="preserve">. </w:t>
            </w:r>
          </w:p>
          <w:p w14:paraId="63F2D96D" w14:textId="77777777" w:rsidR="0048530C" w:rsidRPr="00A17478" w:rsidRDefault="00CA4BD8" w:rsidP="00106B76">
            <w:pPr>
              <w:rPr>
                <w:color w:val="000000"/>
                <w:sz w:val="20"/>
                <w:szCs w:val="20"/>
                <w:lang w:eastAsia="cs-CZ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Pokud</w:t>
            </w:r>
            <w:r w:rsidR="00C4382E" w:rsidRPr="00CA4BD8">
              <w:rPr>
                <w:color w:val="000000"/>
                <w:sz w:val="20"/>
                <w:szCs w:val="20"/>
                <w:lang w:eastAsia="cs-CZ"/>
              </w:rPr>
              <w:t xml:space="preserve"> požaduji vystavit členský průkaz, je nutné přiložit fotografii označenou čitelně jménem a příjmením.</w:t>
            </w: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1FC8" w14:textId="77777777" w:rsidR="0048530C" w:rsidRPr="0048530C" w:rsidRDefault="0048530C" w:rsidP="0048530C">
            <w:pPr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8530C"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48530C" w:rsidRPr="0048530C" w14:paraId="0FBE86A5" w14:textId="77777777" w:rsidTr="009F04E2">
        <w:trPr>
          <w:trHeight w:val="24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B2F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59" w:type="dxa"/>
            <w:gridSpan w:val="4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0BBF" w14:textId="77777777" w:rsidR="0048530C" w:rsidRPr="0048530C" w:rsidRDefault="0048530C" w:rsidP="0048530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5995" w14:textId="77777777" w:rsidR="0048530C" w:rsidRPr="0048530C" w:rsidRDefault="0048530C" w:rsidP="0048530C">
            <w:pPr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8530C"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48530C" w:rsidRPr="0048530C" w14:paraId="01583C40" w14:textId="77777777" w:rsidTr="00681607">
        <w:trPr>
          <w:trHeight w:val="339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0F6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59" w:type="dxa"/>
            <w:gridSpan w:val="4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BE3D" w14:textId="77777777" w:rsidR="0048530C" w:rsidRPr="0048530C" w:rsidRDefault="0048530C" w:rsidP="0048530C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E461" w14:textId="77777777" w:rsidR="0048530C" w:rsidRPr="0048530C" w:rsidRDefault="0048530C" w:rsidP="0048530C">
            <w:pPr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cs-CZ"/>
              </w:rPr>
            </w:pPr>
            <w:r w:rsidRPr="0048530C">
              <w:rPr>
                <w:rFonts w:eastAsia="Times New Roman" w:cs="Arial"/>
                <w:i/>
                <w:iCs/>
                <w:color w:val="000000"/>
                <w:sz w:val="12"/>
                <w:szCs w:val="12"/>
                <w:lang w:eastAsia="cs-CZ"/>
              </w:rPr>
              <w:t> </w:t>
            </w:r>
          </w:p>
        </w:tc>
      </w:tr>
      <w:tr w:rsidR="0048530C" w:rsidRPr="0048530C" w14:paraId="0230C071" w14:textId="77777777" w:rsidTr="00106B76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230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1A0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987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9AA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993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CB6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913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0B2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7E6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22B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CD5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A7A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2B2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324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007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EA2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576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A25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FB7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7EE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8E7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E1D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C4841" w:rsidRPr="0048530C" w14:paraId="710D754C" w14:textId="77777777" w:rsidTr="003C4841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6AC5" w14:textId="77777777" w:rsidR="003C4841" w:rsidRPr="0048530C" w:rsidRDefault="003C484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4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3D87E" w14:textId="77777777" w:rsidR="003C4841" w:rsidRPr="003F471E" w:rsidRDefault="003C4841" w:rsidP="00CA150B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3F471E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Požaduji vystavit čl. průkaz      ano - ne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2AD9" w14:textId="77777777" w:rsidR="003C4841" w:rsidRPr="0048530C" w:rsidRDefault="003C484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98ED7" w14:textId="77777777" w:rsidR="003C4841" w:rsidRPr="0048530C" w:rsidRDefault="003C484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D</w:t>
            </w: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10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F996EF" w14:textId="77777777" w:rsidR="003C4841" w:rsidRPr="0048530C" w:rsidRDefault="003C4841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203DF2" w14:textId="77777777" w:rsidR="003C4841" w:rsidRPr="0048530C" w:rsidRDefault="003C4841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5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52EB3" w14:textId="77777777" w:rsidR="003C4841" w:rsidRPr="0048530C" w:rsidRDefault="003C4841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1540299B" w14:textId="77777777" w:rsidTr="00106B76">
        <w:trPr>
          <w:trHeight w:val="615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D09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B43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F59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06C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0F72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6B01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D63A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4D1A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C31F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6787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8915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BEF3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44D6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9FBD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EA93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E7B9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9580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2F98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B87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3E3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8CE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D66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064830C5" w14:textId="77777777" w:rsidTr="00106B76">
        <w:trPr>
          <w:trHeight w:val="24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EB8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FD00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BF19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0C48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79" w:type="dxa"/>
            <w:gridSpan w:val="3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FC382" w14:textId="77777777" w:rsidR="0048530C" w:rsidRPr="0048530C" w:rsidRDefault="0048530C" w:rsidP="0048530C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podpis člena (u členů do 15 let podpis zákonného zástupce)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C3DF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25AF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78F1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406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73C2EC4C" w14:textId="77777777" w:rsidTr="00106B76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B36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8AD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7A6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5CC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D69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994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0FA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B61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239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0BA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332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3F9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A1E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CB6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F5A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03F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285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774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D9F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F0E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CB0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4C2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02417A88" w14:textId="77777777" w:rsidTr="009F04E2">
        <w:trPr>
          <w:trHeight w:val="24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1D1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C4F6" w14:textId="77777777" w:rsidR="0048530C" w:rsidRPr="00EA0D43" w:rsidRDefault="00EA0D43" w:rsidP="0048530C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0D4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v</w:t>
            </w:r>
            <w:r w:rsidR="00CA4BD8" w:rsidRPr="00EA0D4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yplní</w:t>
            </w:r>
            <w:r w:rsidRPr="00EA0D4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j</w:t>
            </w:r>
            <w:r w:rsidR="00CA4BD8" w:rsidRPr="00EA0D4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ednota</w:t>
            </w:r>
            <w:r w:rsidR="0048530C" w:rsidRPr="00EA0D4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12FF" w14:textId="77777777" w:rsidR="0048530C" w:rsidRPr="00EA0D43" w:rsidRDefault="0048530C" w:rsidP="0048530C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43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7D67" w14:textId="77777777" w:rsidR="0048530C" w:rsidRPr="00EA0D43" w:rsidRDefault="00EA0D43" w:rsidP="00FC1192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="0048530C" w:rsidRPr="00EA0D43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řijat za členku/člena jednoty 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BE2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6B1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014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172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3F4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583A9418" w14:textId="77777777" w:rsidTr="00106B76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65A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BFD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A71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431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CD3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F83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416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B87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F2A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558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DF0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D22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FF4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FE9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B33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FBB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32C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0F4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E55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622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04F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B50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4E475E4F" w14:textId="77777777" w:rsidTr="00106B76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476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0A086" w14:textId="77777777" w:rsidR="0048530C" w:rsidRPr="0048530C" w:rsidRDefault="00CA4BD8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15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B078C" w14:textId="0897680F" w:rsidR="0048530C" w:rsidRPr="0048530C" w:rsidRDefault="0048530C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D820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4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1AC77" w14:textId="77777777" w:rsidR="0048530C" w:rsidRPr="0048530C" w:rsidRDefault="0048530C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24957" w14:textId="77777777" w:rsidR="0048530C" w:rsidRPr="0048530C" w:rsidRDefault="0048530C" w:rsidP="00C17171">
            <w:pPr>
              <w:jc w:val="right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členství:</w:t>
            </w:r>
          </w:p>
        </w:tc>
        <w:tc>
          <w:tcPr>
            <w:tcW w:w="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46F0A" w14:textId="77777777" w:rsidR="0048530C" w:rsidRPr="0048530C" w:rsidRDefault="0048530C" w:rsidP="00C171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řádné</w:t>
            </w:r>
          </w:p>
        </w:tc>
        <w:tc>
          <w:tcPr>
            <w:tcW w:w="3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4A3B5" w14:textId="77777777" w:rsidR="0048530C" w:rsidRPr="0048530C" w:rsidRDefault="0048530C" w:rsidP="00C171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91EC3" w14:textId="77777777" w:rsidR="0048530C" w:rsidRPr="0048530C" w:rsidRDefault="0048530C" w:rsidP="00C1717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přidružené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DE7A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7A3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4A23E7AD" w14:textId="77777777" w:rsidTr="00106B76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E8F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5DF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A25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4E2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CF04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F57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958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283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A23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08D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4F6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310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E69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89D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076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E62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94A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662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4C8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8C1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192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CB9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5E6173CC" w14:textId="77777777" w:rsidTr="009F04E2">
        <w:trPr>
          <w:trHeight w:val="4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C70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FB9C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župa:</w:t>
            </w:r>
          </w:p>
        </w:tc>
        <w:tc>
          <w:tcPr>
            <w:tcW w:w="19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5E2E7" w14:textId="77777777" w:rsidR="0048530C" w:rsidRPr="003C4841" w:rsidRDefault="0048530C" w:rsidP="0048530C">
            <w:pPr>
              <w:jc w:val="center"/>
              <w:rPr>
                <w:rFonts w:ascii="Calibri" w:eastAsia="Times New Roman" w:hAnsi="Calibri"/>
                <w:b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7DD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DF38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jednota:</w:t>
            </w:r>
          </w:p>
        </w:tc>
        <w:tc>
          <w:tcPr>
            <w:tcW w:w="350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53147" w14:textId="77777777" w:rsidR="0048530C" w:rsidRPr="003C4841" w:rsidRDefault="0048530C" w:rsidP="0048530C">
            <w:pPr>
              <w:jc w:val="center"/>
              <w:rPr>
                <w:rFonts w:ascii="Calibri" w:eastAsia="Times New Roman" w:hAnsi="Calibri"/>
                <w:b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4E8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7D95E460" w14:textId="77777777" w:rsidTr="00106B76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428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4B0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FDE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3C8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A8D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F09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71F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426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9D2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4B5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0E1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8A5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A49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256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8D2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D58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828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D4D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789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462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CF7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CF8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625DC312" w14:textId="77777777" w:rsidTr="00106B76">
        <w:trPr>
          <w:trHeight w:val="60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268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D88A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0E58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365D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66FE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09EE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BF80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F9A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AF6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92C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E69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D47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069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E16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5E5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257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3BB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D47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A6A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86C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2A8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4E2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465ECA32" w14:textId="77777777" w:rsidTr="009F04E2">
        <w:trPr>
          <w:trHeight w:val="24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7D6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C509" w14:textId="77777777" w:rsidR="0048530C" w:rsidRPr="0048530C" w:rsidRDefault="0048530C" w:rsidP="00FC1192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podpis st</w:t>
            </w:r>
            <w:r w:rsidR="00FC1192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atutárního zástupce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B91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AAD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64E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E25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025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A7A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984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B30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3E0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48E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60D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13C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C20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C01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1C2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14EE2C28" w14:textId="77777777" w:rsidTr="00106B76">
        <w:trPr>
          <w:trHeight w:val="60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C07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6BEE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6E74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2970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9EA3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C5DE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A8FA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D5E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C9A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700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6EC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89C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8E0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851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245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EF8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15E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8B5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703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AF8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18C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11C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4C74BC89" w14:textId="77777777" w:rsidTr="009F04E2">
        <w:trPr>
          <w:trHeight w:val="240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AFB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716C" w14:textId="77777777" w:rsidR="0048530C" w:rsidRPr="0048530C" w:rsidRDefault="00FC1192" w:rsidP="0048530C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razítko j</w:t>
            </w:r>
            <w:r w:rsidR="0048530C" w:rsidRPr="0048530C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ednoty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29E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664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85D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87D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A9CF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4E7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935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D98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EBF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D12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9E4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22B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48C264D7" w14:textId="77777777" w:rsidTr="00106B76">
        <w:trPr>
          <w:trHeight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C49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083A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704C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FADE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F155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27AB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A2BE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2EE9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8277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EEFC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250C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1E32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4D2A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1DE9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5B1E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6E3B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A42B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F2F0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C7F6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16EE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8B33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2544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2970504F" w14:textId="77777777" w:rsidTr="009F04E2">
        <w:trPr>
          <w:trHeight w:val="495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5C5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D723" w14:textId="77777777" w:rsidR="0048530C" w:rsidRPr="0048530C" w:rsidRDefault="0048530C" w:rsidP="0048530C">
            <w:pP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vyplní ústředí: </w:t>
            </w: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číslo průkazu</w:t>
            </w:r>
          </w:p>
        </w:tc>
        <w:tc>
          <w:tcPr>
            <w:tcW w:w="3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C4FE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12F6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3380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99A0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6891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6C21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vydán dne</w:t>
            </w:r>
          </w:p>
        </w:tc>
        <w:tc>
          <w:tcPr>
            <w:tcW w:w="1735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12B80" w14:textId="77777777" w:rsidR="0048530C" w:rsidRPr="0048530C" w:rsidRDefault="0048530C" w:rsidP="0048530C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8EF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530C" w:rsidRPr="0048530C" w14:paraId="7DAF2FDA" w14:textId="77777777" w:rsidTr="00106B76">
        <w:trPr>
          <w:trHeight w:val="120"/>
        </w:trPr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5BCB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5A66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D82C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FD3F3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31D8B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1388A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2ADD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41BA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58386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38BD0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78621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1521D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8103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38CA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81872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E9A5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4D088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0B6B7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E64FE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54E4C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99459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F2E5" w14:textId="77777777" w:rsidR="0048530C" w:rsidRPr="0048530C" w:rsidRDefault="0048530C" w:rsidP="0048530C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17171" w:rsidRPr="0048530C" w14:paraId="1F31243D" w14:textId="77777777" w:rsidTr="00106B76">
        <w:trPr>
          <w:trHeight w:hRule="exact" w:val="102"/>
        </w:trPr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BB748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30D03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70D58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7E054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5DDEA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F4D53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63188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71A15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04BDB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ADB30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796FB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7ED27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1E66E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1EE11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6CF6C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06CDA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CC289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FC55A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307C1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D584C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125A4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C9BD" w14:textId="77777777" w:rsidR="00C17171" w:rsidRPr="0048530C" w:rsidRDefault="00C17171" w:rsidP="009D57A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</w:pPr>
            <w:r w:rsidRPr="0048530C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3B480410" w14:textId="77777777" w:rsidR="00E64AD0" w:rsidRDefault="00771EF8" w:rsidP="00771EF8">
      <w:pPr>
        <w:spacing w:before="120" w:after="240"/>
        <w:ind w:left="284" w:right="26"/>
        <w:jc w:val="both"/>
        <w:rPr>
          <w:sz w:val="20"/>
          <w:szCs w:val="20"/>
        </w:rPr>
      </w:pPr>
      <w:r w:rsidRPr="00397982">
        <w:rPr>
          <w:sz w:val="20"/>
          <w:szCs w:val="20"/>
        </w:rPr>
        <w:t xml:space="preserve">                                        </w:t>
      </w:r>
    </w:p>
    <w:p w14:paraId="54D0B3BA" w14:textId="77777777" w:rsidR="00771EF8" w:rsidRDefault="00771EF8" w:rsidP="00771EF8">
      <w:pPr>
        <w:spacing w:before="120" w:after="240"/>
        <w:ind w:left="284" w:right="26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97982">
        <w:rPr>
          <w:sz w:val="20"/>
          <w:szCs w:val="20"/>
        </w:rPr>
        <w:t xml:space="preserve"> </w:t>
      </w:r>
      <w:r w:rsidRPr="00397982">
        <w:rPr>
          <w:rFonts w:ascii="Times New Roman" w:hAnsi="Times New Roman"/>
          <w:b/>
          <w:bCs/>
          <w:sz w:val="20"/>
          <w:szCs w:val="20"/>
          <w:u w:val="single"/>
        </w:rPr>
        <w:t>Souhlas se zpracováním osobních údajů</w:t>
      </w:r>
    </w:p>
    <w:p w14:paraId="658BBF35" w14:textId="0EEF0029" w:rsidR="00771EF8" w:rsidRPr="00C27B95" w:rsidRDefault="002B771C" w:rsidP="00771EF8">
      <w:pPr>
        <w:spacing w:before="120" w:after="240"/>
        <w:ind w:left="284" w:right="26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D7132A" wp14:editId="7210F0B3">
                <wp:simplePos x="0" y="0"/>
                <wp:positionH relativeFrom="column">
                  <wp:posOffset>2780665</wp:posOffset>
                </wp:positionH>
                <wp:positionV relativeFrom="paragraph">
                  <wp:posOffset>35560</wp:posOffset>
                </wp:positionV>
                <wp:extent cx="90805" cy="90805"/>
                <wp:effectExtent l="0" t="0" r="4445" b="444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DB60B" id="Rectangle 16" o:spid="_x0000_s1026" style="position:absolute;margin-left:218.95pt;margin-top:2.8pt;width:7.15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HxFKJzeAAAA&#10;CAEAAA8AAABkcnMvZG93bnJldi54bWxMj01Pg0AQhu8m/ofNmHizi/RDQZbGaGrisaUXbwOMgLKz&#10;hF1a9Nc7nvQ4eZ+87zPZdra9OtHoO8cGbhcRKOLK1R03Bo7F7uYelA/INfaOycAXedjmlxcZprU7&#10;855Oh9AoKWGfooE2hCHV2lctWfQLNxBL9u5Gi0HOsdH1iGcpt72Oo2ijLXYsCy0O9NRS9XmYrIGy&#10;i4/4vS9eIpvsluF1Lj6mt2djrq/mxwdQgebwB8OvvqhDLk6lm7j2qjewWt4lghpYb0BJvlrHMahS&#10;wCQBnWf6/wP5Dw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B8RSic3gAAAAgBAAAP&#10;AAAAAAAAAAAAAAAAAF4EAABkcnMvZG93bnJldi54bWxQSwUGAAAAAAQABADzAAAAaQUAAAAA&#10;"/>
            </w:pict>
          </mc:Fallback>
        </mc:AlternateContent>
      </w:r>
      <w:r w:rsidR="00771EF8" w:rsidRPr="00397982">
        <w:rPr>
          <w:rFonts w:ascii="Times New Roman" w:hAnsi="Times New Roman"/>
          <w:sz w:val="20"/>
          <w:szCs w:val="20"/>
        </w:rPr>
        <w:t>Podpisem tohoto dokumentu a zaškrtnutím políčka</w:t>
      </w:r>
      <w:r w:rsidR="00771EF8">
        <w:rPr>
          <w:rFonts w:ascii="Times New Roman" w:hAnsi="Times New Roman"/>
          <w:sz w:val="20"/>
          <w:szCs w:val="20"/>
        </w:rPr>
        <w:t xml:space="preserve"> </w:t>
      </w:r>
      <w:r w:rsidR="00771EF8" w:rsidRPr="00397982">
        <w:rPr>
          <w:rFonts w:ascii="Times New Roman" w:hAnsi="Times New Roman"/>
          <w:sz w:val="20"/>
          <w:szCs w:val="20"/>
        </w:rPr>
        <w:t xml:space="preserve">   u níže uvedených účelů zpracování osobních údajů dávám výslovný souhlas, aby níže uvedený Správce zpracovával mé následující osobní údaje:</w:t>
      </w:r>
    </w:p>
    <w:p w14:paraId="3D334FE3" w14:textId="77777777" w:rsidR="00771EF8" w:rsidRPr="00AC0711" w:rsidRDefault="00771EF8" w:rsidP="00771EF8">
      <w:pPr>
        <w:ind w:left="284" w:right="26"/>
        <w:jc w:val="both"/>
        <w:rPr>
          <w:rFonts w:ascii="Times New Roman" w:hAnsi="Times New Roman"/>
          <w:sz w:val="20"/>
          <w:szCs w:val="20"/>
        </w:rPr>
      </w:pPr>
      <w:r w:rsidRPr="00AC0711">
        <w:rPr>
          <w:rFonts w:ascii="Times New Roman" w:hAnsi="Times New Roman"/>
          <w:b/>
          <w:bCs/>
          <w:sz w:val="20"/>
          <w:szCs w:val="20"/>
        </w:rPr>
        <w:t>1.</w:t>
      </w:r>
      <w:r>
        <w:rPr>
          <w:rFonts w:ascii="Times New Roman" w:hAnsi="Times New Roman"/>
          <w:b/>
          <w:bCs/>
          <w:sz w:val="20"/>
          <w:szCs w:val="20"/>
        </w:rPr>
        <w:t>F</w:t>
      </w:r>
      <w:r w:rsidRPr="00AC0711">
        <w:rPr>
          <w:rFonts w:ascii="Times New Roman" w:hAnsi="Times New Roman"/>
          <w:b/>
          <w:bCs/>
          <w:sz w:val="20"/>
          <w:szCs w:val="20"/>
        </w:rPr>
        <w:t>otografie a videozáznamy</w:t>
      </w:r>
      <w:r w:rsidRPr="00AC0711">
        <w:rPr>
          <w:rFonts w:ascii="Times New Roman" w:hAnsi="Times New Roman"/>
          <w:sz w:val="20"/>
          <w:szCs w:val="20"/>
        </w:rPr>
        <w:t xml:space="preserve"> (se zvukem i bez něj) pořízené na akcích, aktivitách či soutěžích pořádaných Správcem, na nichž jsem zachycen, a to k následujícím účelům:</w:t>
      </w:r>
    </w:p>
    <w:p w14:paraId="748C8610" w14:textId="77777777" w:rsidR="00771EF8" w:rsidRPr="00397982" w:rsidRDefault="00771EF8" w:rsidP="00771EF8">
      <w:pPr>
        <w:numPr>
          <w:ilvl w:val="0"/>
          <w:numId w:val="12"/>
        </w:numPr>
        <w:ind w:left="709" w:right="26"/>
        <w:jc w:val="both"/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jejich zveřejnění na účtech Správce na sociálních sítích (zejm. Facebook, Instagram, atd.),</w:t>
      </w:r>
    </w:p>
    <w:p w14:paraId="4E000268" w14:textId="77777777" w:rsidR="00771EF8" w:rsidRPr="00397982" w:rsidRDefault="00771EF8" w:rsidP="00771EF8">
      <w:pPr>
        <w:numPr>
          <w:ilvl w:val="0"/>
          <w:numId w:val="12"/>
        </w:numPr>
        <w:ind w:right="26"/>
        <w:jc w:val="both"/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 xml:space="preserve">jejich zveřejnění na webových stránkách Správce </w:t>
      </w:r>
      <w:hyperlink r:id="rId7" w:history="1">
        <w:r w:rsidRPr="00397982">
          <w:rPr>
            <w:rStyle w:val="Hypertextovodkaz"/>
            <w:rFonts w:ascii="Times New Roman" w:hAnsi="Times New Roman"/>
            <w:sz w:val="20"/>
            <w:szCs w:val="20"/>
          </w:rPr>
          <w:t>https://www.orel.cz/</w:t>
        </w:r>
      </w:hyperlink>
      <w:r w:rsidRPr="00397982">
        <w:rPr>
          <w:rFonts w:ascii="Times New Roman" w:hAnsi="Times New Roman"/>
          <w:sz w:val="20"/>
          <w:szCs w:val="20"/>
        </w:rPr>
        <w:t>,</w:t>
      </w:r>
    </w:p>
    <w:p w14:paraId="71692D84" w14:textId="77777777" w:rsidR="00771EF8" w:rsidRPr="00397982" w:rsidRDefault="00771EF8" w:rsidP="00771EF8">
      <w:pPr>
        <w:numPr>
          <w:ilvl w:val="0"/>
          <w:numId w:val="12"/>
        </w:numPr>
        <w:ind w:right="26"/>
        <w:jc w:val="both"/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jejich zveřejnění v tištěných propagačních materiálech Správce a v časopisu Orel</w:t>
      </w:r>
    </w:p>
    <w:p w14:paraId="6B0403B5" w14:textId="77777777" w:rsidR="00771EF8" w:rsidRPr="00397982" w:rsidRDefault="00771EF8" w:rsidP="00771EF8">
      <w:pPr>
        <w:spacing w:before="120" w:after="240"/>
        <w:ind w:left="284" w:right="26"/>
        <w:jc w:val="both"/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Zveřejnění daných fotografií a videozáznamů slouží výhradně k propagaci činnosti Správce jakožto křesťanské sportovní organizace a k informování o jeho činnosti.</w:t>
      </w:r>
    </w:p>
    <w:p w14:paraId="140F202E" w14:textId="77777777" w:rsidR="00771EF8" w:rsidRDefault="00771EF8" w:rsidP="00771EF8">
      <w:pPr>
        <w:ind w:left="284" w:right="26"/>
        <w:jc w:val="both"/>
        <w:rPr>
          <w:rFonts w:ascii="Times New Roman" w:hAnsi="Times New Roman"/>
          <w:sz w:val="20"/>
          <w:szCs w:val="20"/>
        </w:rPr>
      </w:pPr>
      <w:r w:rsidRPr="00E30944">
        <w:rPr>
          <w:rFonts w:ascii="Times New Roman" w:hAnsi="Times New Roman"/>
          <w:b/>
          <w:bCs/>
          <w:sz w:val="20"/>
          <w:szCs w:val="20"/>
        </w:rPr>
        <w:t>2.</w:t>
      </w:r>
      <w:r w:rsidRPr="00397982">
        <w:rPr>
          <w:rFonts w:ascii="Times New Roman" w:hAnsi="Times New Roman"/>
          <w:sz w:val="20"/>
          <w:szCs w:val="20"/>
        </w:rPr>
        <w:t xml:space="preserve"> </w:t>
      </w:r>
      <w:r w:rsidRPr="00C27B95">
        <w:rPr>
          <w:rFonts w:ascii="Times New Roman" w:hAnsi="Times New Roman"/>
          <w:b/>
          <w:bCs/>
          <w:sz w:val="20"/>
          <w:szCs w:val="20"/>
        </w:rPr>
        <w:t>Mé jméno, příjmení, věk a informace</w:t>
      </w:r>
      <w:r w:rsidRPr="00397982">
        <w:rPr>
          <w:rFonts w:ascii="Times New Roman" w:hAnsi="Times New Roman"/>
          <w:sz w:val="20"/>
          <w:szCs w:val="20"/>
        </w:rPr>
        <w:t xml:space="preserve"> o mém umístění v soutěžích pořádaných Správcem, </w:t>
      </w:r>
    </w:p>
    <w:p w14:paraId="23524E11" w14:textId="77777777" w:rsidR="00771EF8" w:rsidRPr="00397982" w:rsidRDefault="00771EF8" w:rsidP="00771EF8">
      <w:pPr>
        <w:ind w:left="284" w:right="26"/>
        <w:jc w:val="both"/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a to k následujícím účelům:</w:t>
      </w:r>
    </w:p>
    <w:p w14:paraId="2789B559" w14:textId="77777777" w:rsidR="00771EF8" w:rsidRPr="00397982" w:rsidRDefault="00771EF8" w:rsidP="00771EF8">
      <w:pPr>
        <w:numPr>
          <w:ilvl w:val="0"/>
          <w:numId w:val="13"/>
        </w:numPr>
        <w:ind w:left="709" w:right="26"/>
        <w:jc w:val="both"/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jejich zveřejnění na účtech Správce na sociálních sítích (zejm. Facebook, Instagram, atd.),</w:t>
      </w:r>
    </w:p>
    <w:p w14:paraId="68FEE2A2" w14:textId="77777777" w:rsidR="00771EF8" w:rsidRPr="00397982" w:rsidRDefault="00771EF8" w:rsidP="00771EF8">
      <w:pPr>
        <w:numPr>
          <w:ilvl w:val="0"/>
          <w:numId w:val="13"/>
        </w:numPr>
        <w:ind w:left="709" w:right="26"/>
        <w:jc w:val="both"/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jejich zveřejnění na webových stránkách Spolku https://www.orel.cz/,</w:t>
      </w:r>
    </w:p>
    <w:p w14:paraId="15494FC0" w14:textId="77777777" w:rsidR="00771EF8" w:rsidRPr="00397982" w:rsidRDefault="00771EF8" w:rsidP="00771EF8">
      <w:pPr>
        <w:numPr>
          <w:ilvl w:val="0"/>
          <w:numId w:val="13"/>
        </w:numPr>
        <w:ind w:left="709" w:right="26"/>
        <w:jc w:val="both"/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jejich zveřejnění v tištěných propagačních materiálech Správce a v časopisu Orel.</w:t>
      </w:r>
    </w:p>
    <w:p w14:paraId="388525A2" w14:textId="77777777" w:rsidR="00771EF8" w:rsidRDefault="00771EF8" w:rsidP="00771EF8">
      <w:pPr>
        <w:spacing w:before="120" w:after="240"/>
        <w:ind w:left="284" w:right="26"/>
        <w:jc w:val="both"/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Příjemci osobních údajů pak mohou být dle výše zvoleného účelu uživatelé příslušných</w:t>
      </w:r>
      <w:r w:rsidR="00C60740">
        <w:rPr>
          <w:rFonts w:ascii="Times New Roman" w:hAnsi="Times New Roman"/>
          <w:sz w:val="20"/>
          <w:szCs w:val="20"/>
        </w:rPr>
        <w:t xml:space="preserve"> </w:t>
      </w:r>
      <w:r w:rsidRPr="00397982">
        <w:rPr>
          <w:rFonts w:ascii="Times New Roman" w:hAnsi="Times New Roman"/>
          <w:sz w:val="20"/>
          <w:szCs w:val="20"/>
        </w:rPr>
        <w:t xml:space="preserve">sociálních sítí, návštěvníci webových stránek či osoby, kterým budou distribuovány tištěné propagační materiály, příp. čtenáři časopisu Orel. </w:t>
      </w:r>
    </w:p>
    <w:p w14:paraId="67018A1F" w14:textId="77777777" w:rsidR="00771EF8" w:rsidRPr="00397982" w:rsidRDefault="00771EF8" w:rsidP="00771EF8">
      <w:pPr>
        <w:ind w:left="284" w:right="26"/>
        <w:jc w:val="both"/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 xml:space="preserve">Správcem (tj. správcem osobních údajů) je zde pořadatel akce/aktivity/soutěže, které se osoba udělující souhlas účastní, přičemž tímto může být buďto spolek Orel, IČ 00544833, se sídlem Kurská 792/3, Starý Lískovec, 625 00 Brno, e-mailová adresa ustredi@orel.cz, nebo některý </w:t>
      </w:r>
      <w:r>
        <w:rPr>
          <w:rFonts w:ascii="Times New Roman" w:hAnsi="Times New Roman"/>
          <w:sz w:val="20"/>
          <w:szCs w:val="20"/>
        </w:rPr>
        <w:t xml:space="preserve"> z </w:t>
      </w:r>
      <w:r w:rsidRPr="00397982">
        <w:rPr>
          <w:rFonts w:ascii="Times New Roman" w:hAnsi="Times New Roman"/>
          <w:sz w:val="20"/>
          <w:szCs w:val="20"/>
        </w:rPr>
        <w:t>jeho pobočných spolků, případně může být společným správcem více těchto subjektů,</w:t>
      </w:r>
      <w:r>
        <w:rPr>
          <w:rFonts w:ascii="Times New Roman" w:hAnsi="Times New Roman"/>
          <w:sz w:val="20"/>
          <w:szCs w:val="20"/>
        </w:rPr>
        <w:t xml:space="preserve"> </w:t>
      </w:r>
      <w:r w:rsidRPr="00397982">
        <w:rPr>
          <w:rFonts w:ascii="Times New Roman" w:hAnsi="Times New Roman"/>
          <w:sz w:val="20"/>
          <w:szCs w:val="20"/>
        </w:rPr>
        <w:t xml:space="preserve">pokud je více pořadatelů. Informace o tom, kdo je pořadatelem dané akce/aktivity/soutěže bude vždy zveřejněna v rámci pozvánky nebo přihlášky na danou soutěž/akci/aktivitu. </w:t>
      </w:r>
    </w:p>
    <w:p w14:paraId="411CB209" w14:textId="77777777" w:rsidR="00771EF8" w:rsidRDefault="00771EF8" w:rsidP="00771EF8">
      <w:pPr>
        <w:ind w:left="284" w:right="26"/>
        <w:jc w:val="both"/>
        <w:rPr>
          <w:rFonts w:ascii="Times New Roman" w:hAnsi="Times New Roman"/>
          <w:sz w:val="20"/>
          <w:szCs w:val="20"/>
        </w:rPr>
      </w:pPr>
    </w:p>
    <w:p w14:paraId="04E6D6E5" w14:textId="77777777" w:rsidR="00771EF8" w:rsidRDefault="00771EF8" w:rsidP="00771EF8">
      <w:pPr>
        <w:ind w:left="284" w:right="26"/>
        <w:jc w:val="both"/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 xml:space="preserve">Poučení:  Osoba udělující souhlas je oprávněna zaškrtnout i jen některé z výše uvedených políček </w:t>
      </w:r>
    </w:p>
    <w:p w14:paraId="26CEB794" w14:textId="77777777" w:rsidR="00771EF8" w:rsidRDefault="00771EF8" w:rsidP="00771EF8">
      <w:pPr>
        <w:ind w:left="284" w:right="26"/>
        <w:jc w:val="both"/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(a tedy udělit svůj souhlas jen s některými účely zpracování osobních údajů) nebo žádné z nich. Tento souhlas je udělován dobrovolně a osoba jej udělující není povinna jej udělit (za jeho neudělení nemůže být nijak sankcionována nebo znevýhodňována). Souhlas je udělen na dobu určitou, a to od jeho udělení do uplynutí lhůty 12 měsíců od ukončení členství osoby udělující souhlas ve spolku Orel.  Souhlas může být kdykoliv odvolán, a to buď písemně na adrese sídla Spolku, anebo e-mailem zaslaným na emailovou adresu ustredi@orel.cz. Odvoláním souhlasu</w:t>
      </w:r>
      <w:r>
        <w:rPr>
          <w:rFonts w:ascii="Times New Roman" w:hAnsi="Times New Roman"/>
          <w:sz w:val="20"/>
          <w:szCs w:val="20"/>
        </w:rPr>
        <w:t xml:space="preserve"> </w:t>
      </w:r>
      <w:r w:rsidRPr="00397982">
        <w:rPr>
          <w:rFonts w:ascii="Times New Roman" w:hAnsi="Times New Roman"/>
          <w:sz w:val="20"/>
          <w:szCs w:val="20"/>
        </w:rPr>
        <w:t xml:space="preserve"> není dotčena zákonnost zpracování založená na souhlasu uděleném před jeho odvoláním. Právním titulem pro výše uvedené zpracování osobních údajů je souhlas s</w:t>
      </w:r>
      <w:r>
        <w:rPr>
          <w:rFonts w:ascii="Times New Roman" w:hAnsi="Times New Roman"/>
          <w:sz w:val="20"/>
          <w:szCs w:val="20"/>
        </w:rPr>
        <w:t>e zpracováním osobních údajů ve </w:t>
      </w:r>
      <w:r w:rsidRPr="00397982">
        <w:rPr>
          <w:rFonts w:ascii="Times New Roman" w:hAnsi="Times New Roman"/>
          <w:sz w:val="20"/>
          <w:szCs w:val="20"/>
        </w:rPr>
        <w:t>smyslu čl. 6 odst. 1 písm. a) GDPR.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63657EEE" w14:textId="77777777" w:rsidR="00771EF8" w:rsidRPr="00397982" w:rsidRDefault="00771EF8" w:rsidP="00771EF8">
      <w:pPr>
        <w:spacing w:before="120" w:after="240"/>
        <w:ind w:left="284" w:right="26"/>
        <w:jc w:val="both"/>
        <w:rPr>
          <w:rFonts w:ascii="Times New Roman" w:hAnsi="Times New Roman"/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 xml:space="preserve">Další informace týkající se zpracování osobních údajů naleznete v dokumentu označeném jako </w:t>
      </w:r>
      <w:r w:rsidRPr="00397982">
        <w:rPr>
          <w:rFonts w:ascii="Times New Roman" w:hAnsi="Times New Roman"/>
          <w:i/>
          <w:iCs/>
          <w:sz w:val="20"/>
          <w:szCs w:val="20"/>
        </w:rPr>
        <w:t>„ZÁSADY OCHRANY OSOBNÍCH ÚDAJŮ A INFORMACE O ZPRACOVÁNÍ OSOBNÍCH ÚDAJŮ – ČLENOVÉ SPOLKU</w:t>
      </w:r>
      <w:r w:rsidRPr="00397982">
        <w:rPr>
          <w:rFonts w:ascii="Times New Roman" w:hAnsi="Times New Roman"/>
          <w:sz w:val="20"/>
          <w:szCs w:val="20"/>
        </w:rPr>
        <w:t>“, který tvoří přílohu tohoto sou</w:t>
      </w:r>
      <w:r>
        <w:rPr>
          <w:rFonts w:ascii="Times New Roman" w:hAnsi="Times New Roman"/>
          <w:sz w:val="20"/>
          <w:szCs w:val="20"/>
        </w:rPr>
        <w:t>hlasu a zároveň je zveřejněn na </w:t>
      </w:r>
      <w:r w:rsidRPr="00397982">
        <w:rPr>
          <w:rFonts w:ascii="Times New Roman" w:hAnsi="Times New Roman"/>
          <w:sz w:val="20"/>
          <w:szCs w:val="20"/>
        </w:rPr>
        <w:t xml:space="preserve">internetových stránkách Spolku https://www.orel.cz/ v záložce Ke stažení. </w:t>
      </w:r>
    </w:p>
    <w:p w14:paraId="47C36C51" w14:textId="77777777" w:rsidR="00493B4A" w:rsidRDefault="00771EF8" w:rsidP="00771EF8">
      <w:pPr>
        <w:spacing w:before="120" w:after="240"/>
        <w:ind w:left="284" w:right="26"/>
        <w:jc w:val="both"/>
        <w:rPr>
          <w:sz w:val="20"/>
          <w:szCs w:val="20"/>
        </w:rPr>
      </w:pPr>
      <w:r w:rsidRPr="00397982">
        <w:rPr>
          <w:rFonts w:ascii="Times New Roman" w:hAnsi="Times New Roman"/>
          <w:sz w:val="20"/>
          <w:szCs w:val="20"/>
        </w:rPr>
        <w:t>Datum:  ………………                                     PODPIS: …………………………..</w:t>
      </w:r>
    </w:p>
    <w:sectPr w:rsidR="00493B4A" w:rsidSect="008E0142">
      <w:pgSz w:w="16838" w:h="11906" w:orient="landscape" w:code="9"/>
      <w:pgMar w:top="284" w:right="284" w:bottom="142" w:left="142" w:header="709" w:footer="709" w:gutter="0"/>
      <w:cols w:num="2" w:space="5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49F2"/>
    <w:multiLevelType w:val="hybridMultilevel"/>
    <w:tmpl w:val="1BEEE3DE"/>
    <w:lvl w:ilvl="0" w:tplc="BC70C9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B1132"/>
    <w:multiLevelType w:val="hybridMultilevel"/>
    <w:tmpl w:val="C81EA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B3D86"/>
    <w:multiLevelType w:val="hybridMultilevel"/>
    <w:tmpl w:val="2A240EBC"/>
    <w:lvl w:ilvl="0" w:tplc="70B2D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162D1"/>
    <w:multiLevelType w:val="hybridMultilevel"/>
    <w:tmpl w:val="2160ADCE"/>
    <w:lvl w:ilvl="0" w:tplc="BC70C97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B23B3"/>
    <w:multiLevelType w:val="hybridMultilevel"/>
    <w:tmpl w:val="983A8B82"/>
    <w:lvl w:ilvl="0" w:tplc="BC70C9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60AF1"/>
    <w:multiLevelType w:val="hybridMultilevel"/>
    <w:tmpl w:val="C9D0AD92"/>
    <w:lvl w:ilvl="0" w:tplc="BC70C9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76026"/>
    <w:multiLevelType w:val="hybridMultilevel"/>
    <w:tmpl w:val="DF66ED4C"/>
    <w:lvl w:ilvl="0" w:tplc="BC70C97A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D372F"/>
    <w:multiLevelType w:val="hybridMultilevel"/>
    <w:tmpl w:val="A24CE19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00A3531"/>
    <w:multiLevelType w:val="hybridMultilevel"/>
    <w:tmpl w:val="7F3EF1F4"/>
    <w:lvl w:ilvl="0" w:tplc="BC70C9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21A41"/>
    <w:multiLevelType w:val="hybridMultilevel"/>
    <w:tmpl w:val="C852AB58"/>
    <w:lvl w:ilvl="0" w:tplc="FFA0661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323E7"/>
    <w:multiLevelType w:val="hybridMultilevel"/>
    <w:tmpl w:val="F2D2E648"/>
    <w:lvl w:ilvl="0" w:tplc="BC70C97A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D742B92"/>
    <w:multiLevelType w:val="hybridMultilevel"/>
    <w:tmpl w:val="8BB631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17BFD"/>
    <w:multiLevelType w:val="hybridMultilevel"/>
    <w:tmpl w:val="B362238A"/>
    <w:lvl w:ilvl="0" w:tplc="BC70C9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B6607"/>
    <w:multiLevelType w:val="hybridMultilevel"/>
    <w:tmpl w:val="114CEA4C"/>
    <w:lvl w:ilvl="0" w:tplc="EAEE4FA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515292">
    <w:abstractNumId w:val="13"/>
  </w:num>
  <w:num w:numId="2" w16cid:durableId="76947748">
    <w:abstractNumId w:val="11"/>
  </w:num>
  <w:num w:numId="3" w16cid:durableId="1945720950">
    <w:abstractNumId w:val="7"/>
  </w:num>
  <w:num w:numId="4" w16cid:durableId="1937932279">
    <w:abstractNumId w:val="10"/>
  </w:num>
  <w:num w:numId="5" w16cid:durableId="1091045666">
    <w:abstractNumId w:val="9"/>
  </w:num>
  <w:num w:numId="6" w16cid:durableId="664163234">
    <w:abstractNumId w:val="6"/>
  </w:num>
  <w:num w:numId="7" w16cid:durableId="1724404015">
    <w:abstractNumId w:val="5"/>
  </w:num>
  <w:num w:numId="8" w16cid:durableId="405230678">
    <w:abstractNumId w:val="8"/>
  </w:num>
  <w:num w:numId="9" w16cid:durableId="609163773">
    <w:abstractNumId w:val="12"/>
  </w:num>
  <w:num w:numId="10" w16cid:durableId="966207000">
    <w:abstractNumId w:val="1"/>
  </w:num>
  <w:num w:numId="11" w16cid:durableId="1732194167">
    <w:abstractNumId w:val="3"/>
  </w:num>
  <w:num w:numId="12" w16cid:durableId="1984433028">
    <w:abstractNumId w:val="4"/>
  </w:num>
  <w:num w:numId="13" w16cid:durableId="1265193371">
    <w:abstractNumId w:val="0"/>
  </w:num>
  <w:num w:numId="14" w16cid:durableId="1646202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0C"/>
    <w:rsid w:val="0003266B"/>
    <w:rsid w:val="00056608"/>
    <w:rsid w:val="000E3F28"/>
    <w:rsid w:val="0010278B"/>
    <w:rsid w:val="00106B76"/>
    <w:rsid w:val="00107CF3"/>
    <w:rsid w:val="00163C81"/>
    <w:rsid w:val="001E600B"/>
    <w:rsid w:val="00244EF4"/>
    <w:rsid w:val="00245A3F"/>
    <w:rsid w:val="002B771C"/>
    <w:rsid w:val="002F1C86"/>
    <w:rsid w:val="003167A5"/>
    <w:rsid w:val="003604C0"/>
    <w:rsid w:val="00371837"/>
    <w:rsid w:val="00394ED3"/>
    <w:rsid w:val="00397982"/>
    <w:rsid w:val="003C4841"/>
    <w:rsid w:val="003C4FB2"/>
    <w:rsid w:val="003F471E"/>
    <w:rsid w:val="00401ED6"/>
    <w:rsid w:val="00442518"/>
    <w:rsid w:val="00445C7F"/>
    <w:rsid w:val="0048530C"/>
    <w:rsid w:val="00493B4A"/>
    <w:rsid w:val="004A1A64"/>
    <w:rsid w:val="004D4F91"/>
    <w:rsid w:val="005026E7"/>
    <w:rsid w:val="00505ACE"/>
    <w:rsid w:val="00516BC1"/>
    <w:rsid w:val="0056265C"/>
    <w:rsid w:val="00576226"/>
    <w:rsid w:val="005B4F0E"/>
    <w:rsid w:val="005B6CFD"/>
    <w:rsid w:val="00603A19"/>
    <w:rsid w:val="00606E67"/>
    <w:rsid w:val="00651EB1"/>
    <w:rsid w:val="00681607"/>
    <w:rsid w:val="007127EC"/>
    <w:rsid w:val="00713C9C"/>
    <w:rsid w:val="00771EF8"/>
    <w:rsid w:val="007847C4"/>
    <w:rsid w:val="008310B7"/>
    <w:rsid w:val="00876C63"/>
    <w:rsid w:val="00880B83"/>
    <w:rsid w:val="008B079B"/>
    <w:rsid w:val="008B3BF1"/>
    <w:rsid w:val="008E0142"/>
    <w:rsid w:val="008E2D8F"/>
    <w:rsid w:val="009055F2"/>
    <w:rsid w:val="009D57A1"/>
    <w:rsid w:val="009E2E78"/>
    <w:rsid w:val="009F04E2"/>
    <w:rsid w:val="00A160B5"/>
    <w:rsid w:val="00A17478"/>
    <w:rsid w:val="00A20FD1"/>
    <w:rsid w:val="00A42CAD"/>
    <w:rsid w:val="00A62867"/>
    <w:rsid w:val="00A83A62"/>
    <w:rsid w:val="00AC0711"/>
    <w:rsid w:val="00AD79A4"/>
    <w:rsid w:val="00B17DF9"/>
    <w:rsid w:val="00B63BBB"/>
    <w:rsid w:val="00B75A70"/>
    <w:rsid w:val="00B91E03"/>
    <w:rsid w:val="00BB2A14"/>
    <w:rsid w:val="00C17171"/>
    <w:rsid w:val="00C2423C"/>
    <w:rsid w:val="00C27B95"/>
    <w:rsid w:val="00C427C4"/>
    <w:rsid w:val="00C4382E"/>
    <w:rsid w:val="00C60740"/>
    <w:rsid w:val="00C8649D"/>
    <w:rsid w:val="00CA150B"/>
    <w:rsid w:val="00CA4BD8"/>
    <w:rsid w:val="00CB730F"/>
    <w:rsid w:val="00CE1209"/>
    <w:rsid w:val="00D343E9"/>
    <w:rsid w:val="00DB4364"/>
    <w:rsid w:val="00DC53B5"/>
    <w:rsid w:val="00DE66AB"/>
    <w:rsid w:val="00E30944"/>
    <w:rsid w:val="00E4262C"/>
    <w:rsid w:val="00E64AD0"/>
    <w:rsid w:val="00E961AF"/>
    <w:rsid w:val="00EA0D43"/>
    <w:rsid w:val="00EB6C18"/>
    <w:rsid w:val="00ED35CB"/>
    <w:rsid w:val="00F12AA4"/>
    <w:rsid w:val="00F16BFD"/>
    <w:rsid w:val="00F419EC"/>
    <w:rsid w:val="00F439F5"/>
    <w:rsid w:val="00FB0734"/>
    <w:rsid w:val="00FC1192"/>
    <w:rsid w:val="00FE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11B6E5"/>
  <w15:docId w15:val="{7C41FF4E-207E-4730-B394-F1EEE0EB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66AB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DC53B5"/>
    <w:pPr>
      <w:framePr w:w="7920" w:h="1980" w:hRule="exact" w:hSpace="141" w:wrap="auto" w:hAnchor="page" w:xAlign="center" w:yAlign="bottom"/>
      <w:ind w:left="2880"/>
    </w:pPr>
    <w:rPr>
      <w:rFonts w:eastAsia="Times New Roman"/>
      <w:b/>
      <w:sz w:val="24"/>
      <w:szCs w:val="24"/>
    </w:rPr>
  </w:style>
  <w:style w:type="character" w:styleId="Siln">
    <w:name w:val="Strong"/>
    <w:qFormat/>
    <w:rsid w:val="00106B76"/>
    <w:rPr>
      <w:b/>
      <w:bCs/>
    </w:rPr>
  </w:style>
  <w:style w:type="paragraph" w:styleId="Bezmezer">
    <w:name w:val="No Spacing"/>
    <w:uiPriority w:val="1"/>
    <w:qFormat/>
    <w:rsid w:val="00106B76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6B76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06B76"/>
    <w:rPr>
      <w:rFonts w:ascii="Segoe UI" w:hAnsi="Segoe UI" w:cs="Segoe UI"/>
      <w:sz w:val="18"/>
      <w:szCs w:val="18"/>
      <w:lang w:eastAsia="en-US"/>
    </w:rPr>
  </w:style>
  <w:style w:type="paragraph" w:customStyle="1" w:styleId="JSKBody1">
    <w:name w:val="JSK Body 1"/>
    <w:basedOn w:val="Normln"/>
    <w:qFormat/>
    <w:rsid w:val="008B3BF1"/>
    <w:pPr>
      <w:spacing w:after="270" w:line="270" w:lineRule="atLeast"/>
      <w:ind w:left="624"/>
      <w:jc w:val="both"/>
    </w:pPr>
    <w:rPr>
      <w:rFonts w:ascii="Times New Roman" w:eastAsia="Times New Roman" w:hAnsi="Times New Roman"/>
      <w:color w:val="00000A"/>
      <w:szCs w:val="24"/>
      <w:lang w:val="en-GB" w:eastAsia="cs-CZ"/>
    </w:rPr>
  </w:style>
  <w:style w:type="character" w:styleId="Hypertextovodkaz">
    <w:name w:val="Hyperlink"/>
    <w:uiPriority w:val="99"/>
    <w:unhideWhenUsed/>
    <w:rsid w:val="008B3BF1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8B3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orel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EEEE4-73E5-4149-910B-85E463893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Šmoldas</dc:creator>
  <cp:lastModifiedBy>Michal Možný</cp:lastModifiedBy>
  <cp:revision>2</cp:revision>
  <cp:lastPrinted>2024-04-03T10:20:00Z</cp:lastPrinted>
  <dcterms:created xsi:type="dcterms:W3CDTF">2024-11-14T06:46:00Z</dcterms:created>
  <dcterms:modified xsi:type="dcterms:W3CDTF">2024-11-14T06:46:00Z</dcterms:modified>
</cp:coreProperties>
</file>