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17" w:rsidRPr="003245F8" w:rsidRDefault="002F1657" w:rsidP="003245F8">
      <w:pPr>
        <w:jc w:val="center"/>
        <w:rPr>
          <w:b/>
          <w:sz w:val="48"/>
          <w:szCs w:val="48"/>
        </w:rPr>
      </w:pPr>
      <w:r w:rsidRPr="003245F8">
        <w:rPr>
          <w:b/>
          <w:sz w:val="48"/>
          <w:szCs w:val="48"/>
        </w:rPr>
        <w:t>LETOHRADSKÁ PĚTKA</w:t>
      </w:r>
    </w:p>
    <w:p w:rsidR="002F1657" w:rsidRDefault="002F1657">
      <w:r>
        <w:t>16. ročník běžeckého závodu pro všechny věkové a výkonnostní kategorie. Tratě částečně asfalt a polní cesty.</w:t>
      </w:r>
    </w:p>
    <w:p w:rsidR="002F1657" w:rsidRDefault="002F1657">
      <w:r>
        <w:t>Místo startu: Orlovna na Orlici v Letohradě, Orlice 181, Letohrad 56151</w:t>
      </w:r>
    </w:p>
    <w:p w:rsidR="002F1657" w:rsidRDefault="002F1657">
      <w:r>
        <w:t>Pořadatel: Marek Živný a Orel jednota Orlice</w:t>
      </w:r>
    </w:p>
    <w:p w:rsidR="00345F34" w:rsidRDefault="00345F34">
      <w:pPr>
        <w:rPr>
          <w:color w:val="000000" w:themeColor="text1"/>
        </w:rPr>
      </w:pPr>
      <w:r>
        <w:t xml:space="preserve">Kontakt: </w:t>
      </w:r>
      <w:hyperlink r:id="rId4" w:history="1">
        <w:r w:rsidRPr="00345F34">
          <w:rPr>
            <w:rStyle w:val="Hypertextovodkaz"/>
            <w:color w:val="000000" w:themeColor="text1"/>
            <w:u w:val="none"/>
          </w:rPr>
          <w:t>zivnymarek@seznam.cz</w:t>
        </w:r>
      </w:hyperlink>
      <w:r w:rsidRPr="00345F3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775977900</w:t>
      </w:r>
    </w:p>
    <w:p w:rsidR="00345F34" w:rsidRDefault="00345F34">
      <w:pPr>
        <w:rPr>
          <w:color w:val="000000" w:themeColor="text1"/>
        </w:rPr>
      </w:pPr>
      <w:r>
        <w:rPr>
          <w:color w:val="000000" w:themeColor="text1"/>
        </w:rPr>
        <w:t>Web:</w:t>
      </w:r>
      <w:r w:rsidRPr="003245F8">
        <w:rPr>
          <w:color w:val="000000" w:themeColor="text1"/>
        </w:rPr>
        <w:t xml:space="preserve"> </w:t>
      </w:r>
      <w:hyperlink r:id="rId5" w:history="1">
        <w:r w:rsidR="003245F8" w:rsidRPr="003245F8">
          <w:rPr>
            <w:rStyle w:val="Hypertextovodkaz"/>
            <w:color w:val="000000" w:themeColor="text1"/>
            <w:u w:val="none"/>
          </w:rPr>
          <w:t>www.letohradskapetka.cz</w:t>
        </w:r>
      </w:hyperlink>
    </w:p>
    <w:p w:rsidR="003245F8" w:rsidRPr="00345F34" w:rsidRDefault="003245F8">
      <w:pPr>
        <w:rPr>
          <w:color w:val="000000" w:themeColor="text1"/>
        </w:rPr>
      </w:pPr>
      <w:r>
        <w:rPr>
          <w:color w:val="000000" w:themeColor="text1"/>
        </w:rPr>
        <w:t>Registrace možná předem do 29. 4. 2026 na www.letohradskapetka.cz/registrace</w:t>
      </w:r>
    </w:p>
    <w:p w:rsidR="002F1657" w:rsidRDefault="002F1657">
      <w:r>
        <w:t xml:space="preserve">Prezence: Dětské kategorie 8:30-9:45 </w:t>
      </w:r>
      <w:r>
        <w:tab/>
      </w:r>
      <w:r>
        <w:tab/>
        <w:t>Dospělí 8:30-11:30</w:t>
      </w:r>
    </w:p>
    <w:p w:rsidR="002F1657" w:rsidRDefault="002F1657">
      <w:r>
        <w:t xml:space="preserve">Start: Děti od 10:00 </w:t>
      </w:r>
      <w:r>
        <w:tab/>
      </w:r>
      <w:r>
        <w:tab/>
        <w:t>Hlavní závod 11:30</w:t>
      </w:r>
    </w:p>
    <w:p w:rsidR="002F1657" w:rsidRDefault="002F1657">
      <w:r>
        <w:t xml:space="preserve">Startovné: 50,- děti/dorost </w:t>
      </w:r>
      <w:r>
        <w:tab/>
        <w:t>100,- junioři/dospělí</w:t>
      </w:r>
    </w:p>
    <w:p w:rsidR="002F1657" w:rsidRDefault="002F1657">
      <w:r>
        <w:t xml:space="preserve">Závod bude měřen čipovou časomírou </w:t>
      </w:r>
      <w:proofErr w:type="spellStart"/>
      <w:r>
        <w:t>ChampionChip</w:t>
      </w:r>
      <w:proofErr w:type="spellEnd"/>
    </w:p>
    <w:p w:rsidR="003245F8" w:rsidRDefault="003245F8">
      <w:r>
        <w:t>Délka tratí podle věku 100m – 5km</w:t>
      </w:r>
    </w:p>
    <w:p w:rsidR="00E8121E" w:rsidRDefault="003245F8">
      <w:r>
        <w:t>Medaile, diplom, věcné ceny pro první tři v každé kategorii</w:t>
      </w:r>
    </w:p>
    <w:p w:rsidR="00E8121E" w:rsidRDefault="00E8121E">
      <w:bookmarkStart w:id="0" w:name="_GoBack"/>
      <w:bookmarkEnd w:id="0"/>
      <w:r>
        <w:t>Zázemí v případě špatného počasí zajištěno</w:t>
      </w:r>
    </w:p>
    <w:p w:rsidR="00232886" w:rsidRDefault="00232886"/>
    <w:p w:rsidR="003245F8" w:rsidRDefault="003245F8">
      <w:r>
        <w:t>Kategorie</w:t>
      </w:r>
    </w:p>
    <w:p w:rsidR="003245F8" w:rsidRDefault="003245F8">
      <w:r>
        <w:t>Předškolní děti</w:t>
      </w:r>
      <w:r w:rsidR="00232886">
        <w:t xml:space="preserve"> (2021 a mladší)</w:t>
      </w:r>
      <w:r>
        <w:t xml:space="preserve"> D, Ch</w:t>
      </w:r>
      <w:r w:rsidR="00232886">
        <w:tab/>
        <w:t>100m</w:t>
      </w:r>
    </w:p>
    <w:p w:rsidR="003245F8" w:rsidRDefault="003245F8">
      <w:r>
        <w:t>Školní děti</w:t>
      </w:r>
      <w:r w:rsidR="00232886">
        <w:t xml:space="preserve"> (2019-2020)</w:t>
      </w:r>
      <w:r>
        <w:t xml:space="preserve"> D, Ch</w:t>
      </w:r>
      <w:r w:rsidR="00232886">
        <w:tab/>
      </w:r>
      <w:r w:rsidR="00232886">
        <w:tab/>
        <w:t>200m</w:t>
      </w:r>
    </w:p>
    <w:p w:rsidR="00232886" w:rsidRDefault="003245F8">
      <w:proofErr w:type="spellStart"/>
      <w:r>
        <w:t>Minipřípravka</w:t>
      </w:r>
      <w:proofErr w:type="spellEnd"/>
      <w:r w:rsidR="00232886">
        <w:t xml:space="preserve"> (2017-2018)</w:t>
      </w:r>
      <w:r>
        <w:t xml:space="preserve"> D, Ch</w:t>
      </w:r>
      <w:r w:rsidR="00232886">
        <w:tab/>
        <w:t>400m</w:t>
      </w:r>
    </w:p>
    <w:p w:rsidR="00232886" w:rsidRDefault="00232886">
      <w:r>
        <w:t>Přípravka (2015-2016) D, Ch</w:t>
      </w:r>
      <w:r>
        <w:tab/>
      </w:r>
      <w:r>
        <w:tab/>
        <w:t>800m</w:t>
      </w:r>
    </w:p>
    <w:p w:rsidR="00232886" w:rsidRDefault="00232886">
      <w:r>
        <w:t>Mladší žactvo (2013-2014) D, Ch</w:t>
      </w:r>
      <w:r>
        <w:tab/>
        <w:t>1500m</w:t>
      </w:r>
    </w:p>
    <w:p w:rsidR="00232886" w:rsidRDefault="00232886">
      <w:r>
        <w:t>Starší žactvo (2011-2012) D, Ch</w:t>
      </w:r>
      <w:r>
        <w:tab/>
      </w:r>
      <w:r>
        <w:tab/>
        <w:t>2,3km</w:t>
      </w:r>
    </w:p>
    <w:p w:rsidR="00232886" w:rsidRDefault="00232886">
      <w:r>
        <w:t>Dorostenci (2009-2010) D, Ch</w:t>
      </w:r>
      <w:r>
        <w:tab/>
      </w:r>
      <w:r>
        <w:tab/>
        <w:t>3km</w:t>
      </w:r>
    </w:p>
    <w:p w:rsidR="00232886" w:rsidRDefault="00232886">
      <w:r>
        <w:t>Juniorky/Junioři (2007-2008)</w:t>
      </w:r>
      <w:r>
        <w:tab/>
      </w:r>
      <w:r>
        <w:tab/>
        <w:t>5km</w:t>
      </w:r>
    </w:p>
    <w:p w:rsidR="00232886" w:rsidRDefault="00232886">
      <w:r>
        <w:t>Ženy A, B, C, D</w:t>
      </w:r>
      <w:r>
        <w:tab/>
      </w:r>
      <w:r>
        <w:tab/>
      </w:r>
      <w:r>
        <w:tab/>
      </w:r>
      <w:r>
        <w:tab/>
        <w:t>5km</w:t>
      </w:r>
    </w:p>
    <w:p w:rsidR="00232886" w:rsidRDefault="00232886">
      <w:r>
        <w:t>Muži A, B, C, D, E</w:t>
      </w:r>
      <w:r>
        <w:tab/>
      </w:r>
      <w:r>
        <w:tab/>
      </w:r>
      <w:r>
        <w:tab/>
        <w:t>5km</w:t>
      </w:r>
    </w:p>
    <w:sectPr w:rsidR="00232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57"/>
    <w:rsid w:val="00232886"/>
    <w:rsid w:val="002F1657"/>
    <w:rsid w:val="003245F8"/>
    <w:rsid w:val="00345F34"/>
    <w:rsid w:val="00E8121E"/>
    <w:rsid w:val="00F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89A49-EE82-4EFE-AAA0-7FFD2D86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5F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tohradskapetka.cz" TargetMode="External"/><Relationship Id="rId4" Type="http://schemas.openxmlformats.org/officeDocument/2006/relationships/hyperlink" Target="mailto:zivnymare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Živný</dc:creator>
  <cp:keywords/>
  <dc:description/>
  <cp:lastModifiedBy>Marek Živný</cp:lastModifiedBy>
  <cp:revision>1</cp:revision>
  <dcterms:created xsi:type="dcterms:W3CDTF">2026-04-09T05:00:00Z</dcterms:created>
  <dcterms:modified xsi:type="dcterms:W3CDTF">2026-04-09T06:01:00Z</dcterms:modified>
</cp:coreProperties>
</file>