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BF1C1" w14:textId="7B1B1A9B" w:rsidR="00E947DF" w:rsidRPr="00E947DF" w:rsidRDefault="00E947DF" w:rsidP="00E947DF">
      <w:pPr>
        <w:pStyle w:val="Nadpis1"/>
      </w:pPr>
      <w:r w:rsidRPr="00E947DF">
        <w:t xml:space="preserve">Ústřední nohejbalový </w:t>
      </w:r>
      <w:proofErr w:type="gramStart"/>
      <w:r w:rsidRPr="00E947DF">
        <w:t xml:space="preserve">turnaj </w:t>
      </w:r>
      <w:r>
        <w:t>- výsledky</w:t>
      </w:r>
      <w:proofErr w:type="gramEnd"/>
    </w:p>
    <w:p w14:paraId="4D2B219F" w14:textId="77777777" w:rsidR="00E947DF" w:rsidRDefault="00E947DF" w:rsidP="00E947DF">
      <w:r w:rsidRPr="00E947DF">
        <w:t>8 týmů</w:t>
      </w:r>
      <w:r>
        <w:t xml:space="preserve"> se utkalo na ústředním turnaji v nohejbale v Ratíškovicích (22. 8. 2026). </w:t>
      </w:r>
    </w:p>
    <w:p w14:paraId="0BF677AC" w14:textId="5B43A559" w:rsidR="00E947DF" w:rsidRPr="00E947DF" w:rsidRDefault="00E947DF" w:rsidP="00E947DF">
      <w:r>
        <w:t>Výsledky:</w:t>
      </w:r>
    </w:p>
    <w:p w14:paraId="0959AD05" w14:textId="0AB5A5E2" w:rsidR="00E947DF" w:rsidRPr="00E947DF" w:rsidRDefault="00E947DF" w:rsidP="00E947DF">
      <w:r w:rsidRPr="00E947DF">
        <w:t>1.</w:t>
      </w:r>
      <w:r>
        <w:t xml:space="preserve"> </w:t>
      </w:r>
      <w:proofErr w:type="gramStart"/>
      <w:r w:rsidRPr="00E947DF">
        <w:t>místo - PTM</w:t>
      </w:r>
      <w:proofErr w:type="gramEnd"/>
      <w:r w:rsidRPr="00E947DF">
        <w:t xml:space="preserve"> Velké Němčice </w:t>
      </w:r>
    </w:p>
    <w:p w14:paraId="504F60BF" w14:textId="75A98FC3" w:rsidR="00E947DF" w:rsidRPr="00E947DF" w:rsidRDefault="00E947DF" w:rsidP="00E947DF">
      <w:r w:rsidRPr="00E947DF">
        <w:t>2.</w:t>
      </w:r>
      <w:r>
        <w:t xml:space="preserve"> </w:t>
      </w:r>
      <w:proofErr w:type="gramStart"/>
      <w:r w:rsidRPr="00E947DF">
        <w:t>místo - Orel</w:t>
      </w:r>
      <w:proofErr w:type="gramEnd"/>
      <w:r w:rsidRPr="00E947DF">
        <w:t xml:space="preserve"> Velké Němčice </w:t>
      </w:r>
    </w:p>
    <w:p w14:paraId="103F679D" w14:textId="04FD22AE" w:rsidR="00E947DF" w:rsidRPr="00E947DF" w:rsidRDefault="00E947DF" w:rsidP="00E947DF">
      <w:r w:rsidRPr="00E947DF">
        <w:t>3.</w:t>
      </w:r>
      <w:r>
        <w:t xml:space="preserve"> </w:t>
      </w:r>
      <w:proofErr w:type="gramStart"/>
      <w:r w:rsidRPr="00E947DF">
        <w:t>místo - Dravci</w:t>
      </w:r>
      <w:proofErr w:type="gramEnd"/>
      <w:r w:rsidRPr="00E947DF">
        <w:t xml:space="preserve"> Velké Němčice </w:t>
      </w:r>
    </w:p>
    <w:p w14:paraId="6B76BEE9" w14:textId="7E2823FB" w:rsidR="00E947DF" w:rsidRPr="00E947DF" w:rsidRDefault="00E947DF" w:rsidP="00E947DF">
      <w:r w:rsidRPr="00E947DF">
        <w:t>4.</w:t>
      </w:r>
      <w:r>
        <w:t xml:space="preserve"> </w:t>
      </w:r>
      <w:proofErr w:type="gramStart"/>
      <w:r w:rsidRPr="00E947DF">
        <w:t xml:space="preserve">místo - </w:t>
      </w:r>
      <w:proofErr w:type="spellStart"/>
      <w:r w:rsidRPr="00E947DF">
        <w:t>Dřeváci</w:t>
      </w:r>
      <w:proofErr w:type="spellEnd"/>
      <w:proofErr w:type="gramEnd"/>
      <w:r w:rsidRPr="00E947DF">
        <w:t> </w:t>
      </w:r>
    </w:p>
    <w:p w14:paraId="4586D86C" w14:textId="64F94BEB" w:rsidR="00E947DF" w:rsidRPr="00E947DF" w:rsidRDefault="00E947DF" w:rsidP="00E947DF">
      <w:r w:rsidRPr="00E947DF">
        <w:t>5.</w:t>
      </w:r>
      <w:r>
        <w:t xml:space="preserve"> </w:t>
      </w:r>
      <w:proofErr w:type="gramStart"/>
      <w:r w:rsidRPr="00E947DF">
        <w:t>místo - Orel</w:t>
      </w:r>
      <w:proofErr w:type="gramEnd"/>
      <w:r w:rsidRPr="00E947DF">
        <w:t xml:space="preserve"> Domanín </w:t>
      </w:r>
    </w:p>
    <w:p w14:paraId="612970BD" w14:textId="4AE25A66" w:rsidR="00E947DF" w:rsidRPr="00E947DF" w:rsidRDefault="00E947DF" w:rsidP="00E947DF">
      <w:r w:rsidRPr="00E947DF">
        <w:t>6.</w:t>
      </w:r>
      <w:r>
        <w:t xml:space="preserve"> </w:t>
      </w:r>
      <w:proofErr w:type="gramStart"/>
      <w:r w:rsidRPr="00E947DF">
        <w:t>místo - Orel</w:t>
      </w:r>
      <w:proofErr w:type="gramEnd"/>
      <w:r w:rsidRPr="00E947DF">
        <w:t xml:space="preserve"> Boleradice </w:t>
      </w:r>
    </w:p>
    <w:p w14:paraId="0DD6E3C5" w14:textId="68B2E7B3" w:rsidR="00E947DF" w:rsidRPr="00E947DF" w:rsidRDefault="00E947DF" w:rsidP="00E947DF">
      <w:r w:rsidRPr="00E947DF">
        <w:t>7.</w:t>
      </w:r>
      <w:r>
        <w:t xml:space="preserve"> </w:t>
      </w:r>
      <w:proofErr w:type="gramStart"/>
      <w:r w:rsidRPr="00E947DF">
        <w:t>místo - Orel</w:t>
      </w:r>
      <w:proofErr w:type="gramEnd"/>
      <w:r w:rsidRPr="00E947DF">
        <w:t xml:space="preserve"> Ratíškovice 2</w:t>
      </w:r>
    </w:p>
    <w:p w14:paraId="07ECBFA2" w14:textId="088FEEF9" w:rsidR="00E947DF" w:rsidRPr="00E947DF" w:rsidRDefault="00E947DF" w:rsidP="00E947DF">
      <w:r w:rsidRPr="00E947DF">
        <w:t>8.</w:t>
      </w:r>
      <w:r>
        <w:t xml:space="preserve"> </w:t>
      </w:r>
      <w:proofErr w:type="gramStart"/>
      <w:r w:rsidRPr="00E947DF">
        <w:t>místo - Orel</w:t>
      </w:r>
      <w:proofErr w:type="gramEnd"/>
      <w:r w:rsidRPr="00E947DF">
        <w:t xml:space="preserve"> Ratíškovice </w:t>
      </w:r>
    </w:p>
    <w:p w14:paraId="523F182A" w14:textId="77777777" w:rsidR="00641EF7" w:rsidRDefault="00641EF7"/>
    <w:sectPr w:rsidR="00641E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7DF"/>
    <w:rsid w:val="003B059E"/>
    <w:rsid w:val="00641EF7"/>
    <w:rsid w:val="00997BA3"/>
    <w:rsid w:val="00BF5C01"/>
    <w:rsid w:val="00E94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F39EC"/>
  <w15:chartTrackingRefBased/>
  <w15:docId w15:val="{6AD7B33D-27DB-49A5-8C11-0D2048E6C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94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94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94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94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94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94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94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94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94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94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94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94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947D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947D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947D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947D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947D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947D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94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94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947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94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94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947D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947D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947D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94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947D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947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62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307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Možný</dc:creator>
  <cp:keywords/>
  <dc:description/>
  <cp:lastModifiedBy>Michal Možný</cp:lastModifiedBy>
  <cp:revision>1</cp:revision>
  <dcterms:created xsi:type="dcterms:W3CDTF">2026-09-14T05:35:00Z</dcterms:created>
  <dcterms:modified xsi:type="dcterms:W3CDTF">2026-09-14T05:36:00Z</dcterms:modified>
</cp:coreProperties>
</file>